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7A2" w:rsidRDefault="00E747A2" w:rsidP="00E747A2">
      <w:pPr>
        <w:rPr>
          <w:sz w:val="20"/>
          <w:szCs w:val="20"/>
        </w:rPr>
      </w:pPr>
      <w:r w:rsidRPr="00511C0A">
        <w:rPr>
          <w:sz w:val="20"/>
          <w:szCs w:val="20"/>
        </w:rPr>
        <w:t xml:space="preserve">Pressemitteilung der ZAPF GmbH </w:t>
      </w:r>
      <w:r>
        <w:rPr>
          <w:sz w:val="20"/>
          <w:szCs w:val="20"/>
        </w:rPr>
        <w:t>April 2019</w:t>
      </w:r>
    </w:p>
    <w:p w:rsidR="00C12567" w:rsidRDefault="00C12567"/>
    <w:p w:rsidR="007062D4" w:rsidRDefault="007062D4" w:rsidP="007062D4">
      <w:pPr>
        <w:pStyle w:val="Default"/>
      </w:pPr>
    </w:p>
    <w:p w:rsidR="007062D4" w:rsidRPr="00DD0A93" w:rsidRDefault="007062D4" w:rsidP="007062D4">
      <w:pPr>
        <w:pStyle w:val="Default"/>
        <w:rPr>
          <w:b/>
          <w:bCs/>
          <w:sz w:val="28"/>
          <w:szCs w:val="28"/>
        </w:rPr>
      </w:pPr>
      <w:r w:rsidRPr="00DD0A93">
        <w:rPr>
          <w:b/>
          <w:bCs/>
          <w:sz w:val="28"/>
          <w:szCs w:val="28"/>
        </w:rPr>
        <w:t xml:space="preserve">ZAPF </w:t>
      </w:r>
      <w:r w:rsidR="00DD0A93">
        <w:rPr>
          <w:b/>
          <w:bCs/>
          <w:sz w:val="28"/>
          <w:szCs w:val="28"/>
        </w:rPr>
        <w:t>baut Produktion in Baar-Ebenhausen aus</w:t>
      </w:r>
      <w:r w:rsidRPr="00DD0A93">
        <w:rPr>
          <w:b/>
          <w:bCs/>
          <w:sz w:val="28"/>
          <w:szCs w:val="28"/>
        </w:rPr>
        <w:t xml:space="preserve"> </w:t>
      </w:r>
    </w:p>
    <w:p w:rsidR="007062D4" w:rsidRPr="00DD0A93" w:rsidRDefault="007062D4" w:rsidP="007062D4">
      <w:pPr>
        <w:pStyle w:val="Default"/>
        <w:rPr>
          <w:sz w:val="22"/>
          <w:szCs w:val="22"/>
        </w:rPr>
      </w:pPr>
    </w:p>
    <w:p w:rsidR="007062D4" w:rsidRPr="00E747A2" w:rsidRDefault="00DD0A93" w:rsidP="00E747A2">
      <w:pPr>
        <w:pStyle w:val="Default"/>
        <w:spacing w:line="276" w:lineRule="auto"/>
        <w:rPr>
          <w:b/>
          <w:bCs/>
          <w:sz w:val="22"/>
          <w:szCs w:val="22"/>
        </w:rPr>
      </w:pPr>
      <w:r w:rsidRPr="00E747A2">
        <w:rPr>
          <w:b/>
          <w:bCs/>
          <w:sz w:val="22"/>
          <w:szCs w:val="22"/>
        </w:rPr>
        <w:t xml:space="preserve">Neue Werkshalle wurde am 12. April feierlich eingeweiht </w:t>
      </w:r>
      <w:r w:rsidR="007062D4" w:rsidRPr="00E747A2">
        <w:rPr>
          <w:b/>
          <w:bCs/>
          <w:sz w:val="22"/>
          <w:szCs w:val="22"/>
        </w:rPr>
        <w:t xml:space="preserve"> </w:t>
      </w:r>
    </w:p>
    <w:p w:rsidR="00DD0A93" w:rsidRPr="00E747A2" w:rsidRDefault="00DD0A93" w:rsidP="00E747A2">
      <w:pPr>
        <w:pStyle w:val="Default"/>
        <w:spacing w:line="276" w:lineRule="auto"/>
        <w:rPr>
          <w:sz w:val="22"/>
          <w:szCs w:val="22"/>
        </w:rPr>
      </w:pPr>
    </w:p>
    <w:p w:rsidR="00014E7F" w:rsidRPr="00E747A2" w:rsidRDefault="00597650" w:rsidP="00E747A2">
      <w:pPr>
        <w:pStyle w:val="Default"/>
        <w:spacing w:line="276" w:lineRule="auto"/>
        <w:rPr>
          <w:b/>
          <w:sz w:val="22"/>
          <w:szCs w:val="22"/>
        </w:rPr>
      </w:pPr>
      <w:r w:rsidRPr="00E747A2">
        <w:rPr>
          <w:b/>
          <w:bCs/>
          <w:sz w:val="22"/>
          <w:szCs w:val="22"/>
        </w:rPr>
        <w:t xml:space="preserve">Mit der Erweiterung des Garagenwerkes in Baar-Ebenhausen möchte die </w:t>
      </w:r>
      <w:r w:rsidR="007062D4" w:rsidRPr="00E747A2">
        <w:rPr>
          <w:b/>
          <w:bCs/>
          <w:sz w:val="22"/>
          <w:szCs w:val="22"/>
        </w:rPr>
        <w:t xml:space="preserve">ZAPF GmbH </w:t>
      </w:r>
      <w:r w:rsidRPr="00E747A2">
        <w:rPr>
          <w:b/>
          <w:bCs/>
          <w:sz w:val="22"/>
          <w:szCs w:val="22"/>
        </w:rPr>
        <w:t>den oberbayerischen Produktionsstandort für Betonfertiggaragen weiter ausbauen.</w:t>
      </w:r>
      <w:r w:rsidR="00C50884" w:rsidRPr="00E747A2">
        <w:rPr>
          <w:b/>
          <w:bCs/>
          <w:sz w:val="22"/>
          <w:szCs w:val="22"/>
        </w:rPr>
        <w:t xml:space="preserve"> </w:t>
      </w:r>
      <w:r w:rsidRPr="00E747A2">
        <w:rPr>
          <w:b/>
          <w:bCs/>
          <w:sz w:val="22"/>
          <w:szCs w:val="22"/>
        </w:rPr>
        <w:t xml:space="preserve">Am 12. April wurde nun </w:t>
      </w:r>
      <w:r w:rsidR="00EF0DD1" w:rsidRPr="00E747A2">
        <w:rPr>
          <w:b/>
          <w:bCs/>
          <w:sz w:val="22"/>
          <w:szCs w:val="22"/>
        </w:rPr>
        <w:t xml:space="preserve">nach umfangreichen Baumaßnahmen </w:t>
      </w:r>
      <w:r w:rsidRPr="00E747A2">
        <w:rPr>
          <w:b/>
          <w:bCs/>
          <w:sz w:val="22"/>
          <w:szCs w:val="22"/>
        </w:rPr>
        <w:t xml:space="preserve">eine neue Werkshalle eingeweiht. </w:t>
      </w:r>
      <w:r w:rsidR="00C50884" w:rsidRPr="00E747A2">
        <w:rPr>
          <w:b/>
          <w:bCs/>
          <w:sz w:val="22"/>
          <w:szCs w:val="22"/>
        </w:rPr>
        <w:t xml:space="preserve">Rund 200 Gäste, darunter </w:t>
      </w:r>
      <w:r w:rsidR="00014E7F" w:rsidRPr="00E747A2">
        <w:rPr>
          <w:b/>
          <w:bCs/>
          <w:sz w:val="22"/>
          <w:szCs w:val="22"/>
        </w:rPr>
        <w:t>z</w:t>
      </w:r>
      <w:r w:rsidR="007062D4" w:rsidRPr="00E747A2">
        <w:rPr>
          <w:b/>
          <w:bCs/>
          <w:sz w:val="22"/>
          <w:szCs w:val="22"/>
        </w:rPr>
        <w:t xml:space="preserve">ahlreiche Vertreter aus der regionalen Wirtschaft </w:t>
      </w:r>
      <w:r w:rsidR="00C50884" w:rsidRPr="00E747A2">
        <w:rPr>
          <w:b/>
          <w:bCs/>
          <w:sz w:val="22"/>
          <w:szCs w:val="22"/>
        </w:rPr>
        <w:t>und</w:t>
      </w:r>
      <w:r w:rsidR="007062D4" w:rsidRPr="00E747A2">
        <w:rPr>
          <w:b/>
          <w:bCs/>
          <w:sz w:val="22"/>
          <w:szCs w:val="22"/>
        </w:rPr>
        <w:t xml:space="preserve"> Politik</w:t>
      </w:r>
      <w:r w:rsidR="00E747A2" w:rsidRPr="00E747A2">
        <w:rPr>
          <w:b/>
          <w:bCs/>
          <w:sz w:val="22"/>
          <w:szCs w:val="22"/>
        </w:rPr>
        <w:t>,</w:t>
      </w:r>
      <w:r w:rsidR="00C50884" w:rsidRPr="00E747A2">
        <w:rPr>
          <w:b/>
          <w:bCs/>
          <w:sz w:val="22"/>
          <w:szCs w:val="22"/>
        </w:rPr>
        <w:t xml:space="preserve"> sowie Mitarbeiter und Partner von ZAPF </w:t>
      </w:r>
      <w:r w:rsidR="006D3EA3" w:rsidRPr="00E747A2">
        <w:rPr>
          <w:b/>
          <w:bCs/>
          <w:sz w:val="22"/>
          <w:szCs w:val="22"/>
        </w:rPr>
        <w:t>kamen zur</w:t>
      </w:r>
      <w:r w:rsidR="00C50884" w:rsidRPr="00E747A2">
        <w:rPr>
          <w:b/>
          <w:bCs/>
          <w:sz w:val="22"/>
          <w:szCs w:val="22"/>
        </w:rPr>
        <w:t xml:space="preserve"> </w:t>
      </w:r>
      <w:r w:rsidRPr="00E747A2">
        <w:rPr>
          <w:b/>
          <w:bCs/>
          <w:sz w:val="22"/>
          <w:szCs w:val="22"/>
        </w:rPr>
        <w:t>Einweihungsfeier</w:t>
      </w:r>
      <w:r w:rsidR="00C50884" w:rsidRPr="00E747A2">
        <w:rPr>
          <w:b/>
          <w:bCs/>
          <w:sz w:val="22"/>
          <w:szCs w:val="22"/>
        </w:rPr>
        <w:t xml:space="preserve"> </w:t>
      </w:r>
      <w:r w:rsidR="006D3EA3" w:rsidRPr="00E747A2">
        <w:rPr>
          <w:b/>
          <w:bCs/>
          <w:sz w:val="22"/>
          <w:szCs w:val="22"/>
        </w:rPr>
        <w:t>nach Baar-Ebenhausen</w:t>
      </w:r>
      <w:r w:rsidR="00014E7F" w:rsidRPr="00E747A2">
        <w:rPr>
          <w:b/>
          <w:bCs/>
          <w:sz w:val="22"/>
          <w:szCs w:val="22"/>
        </w:rPr>
        <w:t xml:space="preserve">. </w:t>
      </w:r>
      <w:r w:rsidRPr="00E747A2">
        <w:rPr>
          <w:b/>
          <w:bCs/>
          <w:sz w:val="22"/>
          <w:szCs w:val="22"/>
        </w:rPr>
        <w:t xml:space="preserve">Die Geschäftsführer der ZAPF GmbH, </w:t>
      </w:r>
      <w:r w:rsidRPr="00E747A2">
        <w:rPr>
          <w:b/>
          <w:sz w:val="22"/>
          <w:szCs w:val="22"/>
        </w:rPr>
        <w:t>Emmanuel Thomas und Jörg Günther</w:t>
      </w:r>
      <w:r w:rsidRPr="00E747A2">
        <w:rPr>
          <w:b/>
          <w:bCs/>
          <w:sz w:val="22"/>
          <w:szCs w:val="22"/>
        </w:rPr>
        <w:t xml:space="preserve"> </w:t>
      </w:r>
      <w:r w:rsidR="00E747A2" w:rsidRPr="00E747A2">
        <w:rPr>
          <w:b/>
          <w:bCs/>
          <w:sz w:val="22"/>
          <w:szCs w:val="22"/>
        </w:rPr>
        <w:t>eröffneten</w:t>
      </w:r>
      <w:r w:rsidRPr="00E747A2">
        <w:rPr>
          <w:b/>
          <w:bCs/>
          <w:sz w:val="22"/>
          <w:szCs w:val="22"/>
        </w:rPr>
        <w:t xml:space="preserve"> die neue Halle zu diesem Anlass g</w:t>
      </w:r>
      <w:r w:rsidR="00014E7F" w:rsidRPr="00E747A2">
        <w:rPr>
          <w:b/>
          <w:bCs/>
          <w:sz w:val="22"/>
          <w:szCs w:val="22"/>
        </w:rPr>
        <w:t xml:space="preserve">emeinsam mit </w:t>
      </w:r>
      <w:r w:rsidRPr="00E747A2">
        <w:rPr>
          <w:b/>
          <w:bCs/>
          <w:sz w:val="22"/>
          <w:szCs w:val="22"/>
        </w:rPr>
        <w:t>dem Bür</w:t>
      </w:r>
      <w:r w:rsidR="002C1610" w:rsidRPr="00E747A2">
        <w:rPr>
          <w:b/>
          <w:bCs/>
          <w:sz w:val="22"/>
          <w:szCs w:val="22"/>
        </w:rPr>
        <w:t xml:space="preserve">germeister von Baar-Ebenhausen, </w:t>
      </w:r>
      <w:r w:rsidR="00014E7F" w:rsidRPr="00E747A2">
        <w:rPr>
          <w:b/>
          <w:bCs/>
          <w:sz w:val="22"/>
          <w:szCs w:val="22"/>
        </w:rPr>
        <w:t>Ludwig Wayand</w:t>
      </w:r>
      <w:r w:rsidR="00E747A2" w:rsidRPr="00E747A2">
        <w:rPr>
          <w:b/>
          <w:bCs/>
          <w:sz w:val="22"/>
          <w:szCs w:val="22"/>
        </w:rPr>
        <w:t>.</w:t>
      </w:r>
      <w:r w:rsidR="00014E7F" w:rsidRPr="00E747A2">
        <w:rPr>
          <w:b/>
          <w:sz w:val="22"/>
          <w:szCs w:val="22"/>
        </w:rPr>
        <w:t xml:space="preserve"> </w:t>
      </w:r>
    </w:p>
    <w:p w:rsidR="00014E7F" w:rsidRPr="00E747A2" w:rsidRDefault="00014E7F" w:rsidP="00E747A2">
      <w:pPr>
        <w:pStyle w:val="Default"/>
        <w:spacing w:line="276" w:lineRule="auto"/>
        <w:rPr>
          <w:b/>
          <w:sz w:val="22"/>
          <w:szCs w:val="22"/>
        </w:rPr>
      </w:pPr>
    </w:p>
    <w:p w:rsidR="007062D4" w:rsidRPr="00E747A2" w:rsidRDefault="00014E7F" w:rsidP="00E747A2">
      <w:pPr>
        <w:pStyle w:val="Default"/>
        <w:spacing w:line="276" w:lineRule="auto"/>
        <w:rPr>
          <w:bCs/>
          <w:sz w:val="22"/>
          <w:szCs w:val="22"/>
        </w:rPr>
      </w:pPr>
      <w:r w:rsidRPr="00E747A2">
        <w:rPr>
          <w:bCs/>
          <w:sz w:val="22"/>
          <w:szCs w:val="22"/>
        </w:rPr>
        <w:t xml:space="preserve">Die Großinvestition von rund 5 Millionen Euro beinhaltete neben dem Bau </w:t>
      </w:r>
      <w:r w:rsidR="00C50884" w:rsidRPr="00E747A2">
        <w:rPr>
          <w:bCs/>
          <w:sz w:val="22"/>
          <w:szCs w:val="22"/>
        </w:rPr>
        <w:t>der</w:t>
      </w:r>
      <w:r w:rsidRPr="00E747A2">
        <w:rPr>
          <w:bCs/>
          <w:sz w:val="22"/>
          <w:szCs w:val="22"/>
        </w:rPr>
        <w:t xml:space="preserve"> </w:t>
      </w:r>
      <w:r w:rsidR="00C50884" w:rsidRPr="00E747A2">
        <w:rPr>
          <w:bCs/>
          <w:sz w:val="22"/>
          <w:szCs w:val="22"/>
        </w:rPr>
        <w:t>Halle</w:t>
      </w:r>
      <w:r w:rsidRPr="00E747A2">
        <w:rPr>
          <w:bCs/>
          <w:sz w:val="22"/>
          <w:szCs w:val="22"/>
        </w:rPr>
        <w:t xml:space="preserve"> auch die Erweiterung und Modernisierung der Produktionsanlagen. </w:t>
      </w:r>
      <w:r w:rsidRPr="00E747A2">
        <w:rPr>
          <w:sz w:val="22"/>
          <w:szCs w:val="22"/>
        </w:rPr>
        <w:t xml:space="preserve">Bei einer Werksbesichtigung konnten sich die Gäste selbst ein Bild von </w:t>
      </w:r>
      <w:r w:rsidR="00E747A2" w:rsidRPr="00E747A2">
        <w:rPr>
          <w:sz w:val="22"/>
          <w:szCs w:val="22"/>
        </w:rPr>
        <w:t>den umgesetzten Innovationen</w:t>
      </w:r>
      <w:r w:rsidRPr="00E747A2">
        <w:rPr>
          <w:sz w:val="22"/>
          <w:szCs w:val="22"/>
        </w:rPr>
        <w:t xml:space="preserve"> machen. Bürgermeister Wayand</w:t>
      </w:r>
      <w:r w:rsidR="007062D4" w:rsidRPr="00E747A2">
        <w:rPr>
          <w:bCs/>
          <w:sz w:val="22"/>
          <w:szCs w:val="22"/>
        </w:rPr>
        <w:t xml:space="preserve"> </w:t>
      </w:r>
      <w:r w:rsidRPr="00E747A2">
        <w:rPr>
          <w:bCs/>
          <w:sz w:val="22"/>
          <w:szCs w:val="22"/>
        </w:rPr>
        <w:t>zeigte sich sehr erfreut darüber</w:t>
      </w:r>
      <w:r w:rsidR="007062D4" w:rsidRPr="00E747A2">
        <w:rPr>
          <w:bCs/>
          <w:sz w:val="22"/>
          <w:szCs w:val="22"/>
        </w:rPr>
        <w:t xml:space="preserve">, dass </w:t>
      </w:r>
      <w:r w:rsidR="00C50884" w:rsidRPr="00E747A2">
        <w:rPr>
          <w:bCs/>
          <w:sz w:val="22"/>
          <w:szCs w:val="22"/>
        </w:rPr>
        <w:t>ZAPF</w:t>
      </w:r>
      <w:r w:rsidR="007062D4" w:rsidRPr="00E747A2">
        <w:rPr>
          <w:bCs/>
          <w:sz w:val="22"/>
          <w:szCs w:val="22"/>
        </w:rPr>
        <w:t xml:space="preserve"> </w:t>
      </w:r>
      <w:r w:rsidR="00BA54C1" w:rsidRPr="00E747A2">
        <w:rPr>
          <w:bCs/>
          <w:sz w:val="22"/>
          <w:szCs w:val="22"/>
        </w:rPr>
        <w:t xml:space="preserve">mit der Firmenerweiterung den </w:t>
      </w:r>
      <w:r w:rsidR="00EA032C" w:rsidRPr="00E747A2">
        <w:rPr>
          <w:bCs/>
          <w:sz w:val="22"/>
          <w:szCs w:val="22"/>
        </w:rPr>
        <w:t xml:space="preserve">oberbayerischen </w:t>
      </w:r>
      <w:r w:rsidR="00BA54C1" w:rsidRPr="00E747A2">
        <w:rPr>
          <w:bCs/>
          <w:sz w:val="22"/>
          <w:szCs w:val="22"/>
        </w:rPr>
        <w:t>Stando</w:t>
      </w:r>
      <w:r w:rsidR="00C50884" w:rsidRPr="00E747A2">
        <w:rPr>
          <w:bCs/>
          <w:sz w:val="22"/>
          <w:szCs w:val="22"/>
        </w:rPr>
        <w:t>rt Baar-Ebenhausen weiter stärken möchte und damit auch sichere Arbeitsplätze für die Region anbieten wolle</w:t>
      </w:r>
      <w:r w:rsidR="00BA54C1" w:rsidRPr="00E747A2">
        <w:rPr>
          <w:bCs/>
          <w:sz w:val="22"/>
          <w:szCs w:val="22"/>
        </w:rPr>
        <w:t>.</w:t>
      </w:r>
    </w:p>
    <w:p w:rsidR="00EA032C" w:rsidRPr="00E747A2" w:rsidRDefault="00EA032C" w:rsidP="00E747A2">
      <w:pPr>
        <w:pStyle w:val="Default"/>
        <w:spacing w:line="276" w:lineRule="auto"/>
        <w:rPr>
          <w:sz w:val="22"/>
          <w:szCs w:val="22"/>
        </w:rPr>
      </w:pPr>
    </w:p>
    <w:p w:rsidR="00EA032C" w:rsidRPr="00E747A2" w:rsidRDefault="00EA032C" w:rsidP="00272320">
      <w:pPr>
        <w:rPr>
          <w:b/>
          <w:bCs/>
        </w:rPr>
      </w:pPr>
      <w:r w:rsidRPr="00E747A2">
        <w:rPr>
          <w:rFonts w:ascii="Calibri" w:hAnsi="Calibri" w:cs="Calibri"/>
        </w:rPr>
        <w:t xml:space="preserve">Mit der </w:t>
      </w:r>
      <w:r w:rsidR="00014E7F" w:rsidRPr="00E747A2">
        <w:rPr>
          <w:rFonts w:ascii="Calibri" w:hAnsi="Calibri" w:cs="Calibri"/>
        </w:rPr>
        <w:t xml:space="preserve">Erweiterung </w:t>
      </w:r>
      <w:r w:rsidR="00EE65E5" w:rsidRPr="00E747A2">
        <w:rPr>
          <w:rFonts w:ascii="Calibri" w:hAnsi="Calibri" w:cs="Calibri"/>
        </w:rPr>
        <w:t>sehen</w:t>
      </w:r>
      <w:r w:rsidRPr="00E747A2">
        <w:rPr>
          <w:rFonts w:ascii="Calibri" w:hAnsi="Calibri" w:cs="Calibri"/>
        </w:rPr>
        <w:t xml:space="preserve"> </w:t>
      </w:r>
      <w:r w:rsidR="00EE65E5" w:rsidRPr="00E747A2">
        <w:rPr>
          <w:rFonts w:ascii="Calibri" w:hAnsi="Calibri" w:cs="Calibri"/>
        </w:rPr>
        <w:t xml:space="preserve">die Geschäftsführer </w:t>
      </w:r>
      <w:r w:rsidRPr="00E747A2">
        <w:rPr>
          <w:rFonts w:ascii="Calibri" w:hAnsi="Calibri" w:cs="Calibri"/>
        </w:rPr>
        <w:t>Thomas</w:t>
      </w:r>
      <w:r w:rsidR="00EE65E5" w:rsidRPr="00E747A2">
        <w:rPr>
          <w:rFonts w:ascii="Calibri" w:hAnsi="Calibri" w:cs="Calibri"/>
        </w:rPr>
        <w:t xml:space="preserve"> und Günther</w:t>
      </w:r>
      <w:r w:rsidRPr="00E747A2">
        <w:rPr>
          <w:rFonts w:ascii="Calibri" w:hAnsi="Calibri" w:cs="Calibri"/>
        </w:rPr>
        <w:t xml:space="preserve"> </w:t>
      </w:r>
      <w:r w:rsidR="00C50884" w:rsidRPr="00E747A2">
        <w:rPr>
          <w:rFonts w:ascii="Calibri" w:hAnsi="Calibri" w:cs="Calibri"/>
        </w:rPr>
        <w:t>die Produktion in Baar-Ebenhausen</w:t>
      </w:r>
      <w:r w:rsidRPr="00E747A2">
        <w:rPr>
          <w:rFonts w:ascii="Calibri" w:hAnsi="Calibri" w:cs="Calibri"/>
        </w:rPr>
        <w:t xml:space="preserve"> </w:t>
      </w:r>
      <w:r w:rsidR="00EE65E5" w:rsidRPr="00E747A2">
        <w:rPr>
          <w:rFonts w:ascii="Calibri" w:hAnsi="Calibri" w:cs="Calibri"/>
        </w:rPr>
        <w:t xml:space="preserve">mit rund 70 Beschäftigten </w:t>
      </w:r>
      <w:r w:rsidRPr="00E747A2">
        <w:rPr>
          <w:rFonts w:ascii="Calibri" w:hAnsi="Calibri" w:cs="Calibri"/>
        </w:rPr>
        <w:t>bestens für die Zukunft gerüstet. In</w:t>
      </w:r>
      <w:r w:rsidR="00EE65E5" w:rsidRPr="00E747A2">
        <w:rPr>
          <w:rFonts w:ascii="Calibri" w:hAnsi="Calibri" w:cs="Calibri"/>
        </w:rPr>
        <w:t xml:space="preserve">sbesondere in Hinblick darauf, </w:t>
      </w:r>
      <w:r w:rsidRPr="00E747A2">
        <w:rPr>
          <w:rFonts w:ascii="Calibri" w:hAnsi="Calibri" w:cs="Calibri"/>
        </w:rPr>
        <w:t xml:space="preserve">dass das Traditionsunternehmen seit Anfang dieses Jahres sein Liefergebiet auf ganz Österreich und </w:t>
      </w:r>
      <w:r w:rsidR="00C50884" w:rsidRPr="00E747A2">
        <w:rPr>
          <w:rFonts w:ascii="Calibri" w:hAnsi="Calibri" w:cs="Calibri"/>
        </w:rPr>
        <w:t xml:space="preserve">die </w:t>
      </w:r>
      <w:r w:rsidRPr="00E747A2">
        <w:rPr>
          <w:rFonts w:ascii="Calibri" w:hAnsi="Calibri" w:cs="Calibri"/>
        </w:rPr>
        <w:t>Schweiz ausgeweitet hat und die Garagen</w:t>
      </w:r>
      <w:r w:rsidR="00EE65E5" w:rsidRPr="00E747A2">
        <w:rPr>
          <w:rFonts w:ascii="Calibri" w:hAnsi="Calibri" w:cs="Calibri"/>
        </w:rPr>
        <w:t xml:space="preserve"> </w:t>
      </w:r>
      <w:r w:rsidRPr="00E747A2">
        <w:rPr>
          <w:rFonts w:ascii="Calibri" w:hAnsi="Calibri" w:cs="Calibri"/>
        </w:rPr>
        <w:t xml:space="preserve">für den Export in Baar-Ebenhausen gefertigt werden. </w:t>
      </w:r>
    </w:p>
    <w:p w:rsidR="00193BE4" w:rsidRPr="00E747A2" w:rsidRDefault="00EE65E5" w:rsidP="00E747A2">
      <w:pPr>
        <w:pStyle w:val="Default"/>
        <w:spacing w:line="276" w:lineRule="auto"/>
        <w:rPr>
          <w:color w:val="auto"/>
          <w:sz w:val="22"/>
          <w:szCs w:val="22"/>
        </w:rPr>
      </w:pPr>
      <w:r w:rsidRPr="00E747A2">
        <w:rPr>
          <w:color w:val="auto"/>
          <w:sz w:val="22"/>
          <w:szCs w:val="22"/>
          <w:shd w:val="clear" w:color="auto" w:fill="FFFFFF"/>
        </w:rPr>
        <w:t xml:space="preserve">Künftig soll die Produktionskapazität von derzeit rund 3600 Garagen im Jahr </w:t>
      </w:r>
      <w:r w:rsidR="00193BE4" w:rsidRPr="00E747A2">
        <w:rPr>
          <w:color w:val="auto"/>
          <w:sz w:val="22"/>
          <w:szCs w:val="22"/>
          <w:shd w:val="clear" w:color="auto" w:fill="FFFFFF"/>
        </w:rPr>
        <w:t>sogar noch</w:t>
      </w:r>
      <w:r w:rsidRPr="00E747A2">
        <w:rPr>
          <w:color w:val="auto"/>
          <w:sz w:val="22"/>
          <w:szCs w:val="22"/>
          <w:shd w:val="clear" w:color="auto" w:fill="FFFFFF"/>
        </w:rPr>
        <w:t xml:space="preserve"> erhöht werden. </w:t>
      </w:r>
      <w:r w:rsidR="00193BE4" w:rsidRPr="00E747A2">
        <w:rPr>
          <w:color w:val="auto"/>
          <w:sz w:val="22"/>
          <w:szCs w:val="22"/>
        </w:rPr>
        <w:t xml:space="preserve">„Durch </w:t>
      </w:r>
      <w:r w:rsidR="00C50884" w:rsidRPr="00E747A2">
        <w:rPr>
          <w:color w:val="auto"/>
          <w:sz w:val="22"/>
          <w:szCs w:val="22"/>
        </w:rPr>
        <w:t xml:space="preserve">die Modernisierungsmaßnahmen </w:t>
      </w:r>
      <w:r w:rsidR="00E747A2" w:rsidRPr="00E747A2">
        <w:rPr>
          <w:color w:val="auto"/>
          <w:sz w:val="22"/>
          <w:szCs w:val="22"/>
        </w:rPr>
        <w:t>für noch</w:t>
      </w:r>
      <w:r w:rsidR="00193BE4" w:rsidRPr="00E747A2">
        <w:rPr>
          <w:color w:val="auto"/>
          <w:sz w:val="22"/>
          <w:szCs w:val="22"/>
        </w:rPr>
        <w:t xml:space="preserve"> effizienter aufeinander abgestimmte Arbeitsschritte erreichen wir </w:t>
      </w:r>
      <w:r w:rsidR="00C50884" w:rsidRPr="00E747A2">
        <w:rPr>
          <w:color w:val="auto"/>
          <w:sz w:val="22"/>
          <w:szCs w:val="22"/>
        </w:rPr>
        <w:t xml:space="preserve">nicht nur eine Steigerung in der Produktion, sondern auch </w:t>
      </w:r>
      <w:r w:rsidR="00193BE4" w:rsidRPr="00E747A2">
        <w:rPr>
          <w:color w:val="auto"/>
          <w:sz w:val="22"/>
          <w:szCs w:val="22"/>
        </w:rPr>
        <w:t xml:space="preserve">eine deutliche Energieeinsparung“, so Emmanuel Thomas. </w:t>
      </w:r>
    </w:p>
    <w:p w:rsidR="00EE65E5" w:rsidRPr="00E747A2" w:rsidRDefault="00EE65E5" w:rsidP="00E747A2">
      <w:pPr>
        <w:pStyle w:val="Default"/>
        <w:spacing w:line="276" w:lineRule="auto"/>
        <w:rPr>
          <w:color w:val="auto"/>
          <w:sz w:val="22"/>
          <w:szCs w:val="22"/>
          <w:shd w:val="clear" w:color="auto" w:fill="FFFFFF"/>
        </w:rPr>
      </w:pPr>
    </w:p>
    <w:p w:rsidR="00EE65E5" w:rsidRPr="00E747A2" w:rsidRDefault="007062D4" w:rsidP="00E747A2">
      <w:pPr>
        <w:pStyle w:val="Default"/>
        <w:spacing w:line="276" w:lineRule="auto"/>
        <w:rPr>
          <w:sz w:val="22"/>
          <w:szCs w:val="22"/>
        </w:rPr>
      </w:pPr>
      <w:r w:rsidRPr="00E747A2">
        <w:rPr>
          <w:sz w:val="22"/>
          <w:szCs w:val="22"/>
        </w:rPr>
        <w:t xml:space="preserve">Mit einer Grundfläche von 100 mal 28 Metern ist </w:t>
      </w:r>
      <w:r w:rsidR="006D3EA3" w:rsidRPr="00E747A2">
        <w:rPr>
          <w:sz w:val="22"/>
          <w:szCs w:val="22"/>
        </w:rPr>
        <w:t>die neue Werkshalle</w:t>
      </w:r>
      <w:r w:rsidRPr="00E747A2">
        <w:rPr>
          <w:sz w:val="22"/>
          <w:szCs w:val="22"/>
        </w:rPr>
        <w:t xml:space="preserve"> aus Stahlbeton ähnlich groß wie die bereits bestehende. Beide Gebäude wurden im Zuge der Bauarbeiten durch eine Giebelwand</w:t>
      </w:r>
      <w:r w:rsidR="00EE65E5" w:rsidRPr="00E747A2">
        <w:rPr>
          <w:sz w:val="22"/>
          <w:szCs w:val="22"/>
        </w:rPr>
        <w:t xml:space="preserve">öffnung miteinander verbunden. </w:t>
      </w:r>
      <w:r w:rsidR="00E747A2" w:rsidRPr="00E747A2">
        <w:rPr>
          <w:sz w:val="22"/>
          <w:szCs w:val="22"/>
        </w:rPr>
        <w:t>Im Zuge der Modernisierung der Produktionsanlagen wurden auch n</w:t>
      </w:r>
      <w:r w:rsidRPr="00E747A2">
        <w:rPr>
          <w:sz w:val="22"/>
          <w:szCs w:val="22"/>
        </w:rPr>
        <w:t>eue Spritzstationen errichtet, in denen die Garagen verputzt, gestrichen und mit einer Dachbeschichtung versehen werden. Ebenso entstand</w:t>
      </w:r>
      <w:r w:rsidR="00272320">
        <w:rPr>
          <w:sz w:val="22"/>
          <w:szCs w:val="22"/>
        </w:rPr>
        <w:t>en</w:t>
      </w:r>
      <w:r w:rsidRPr="00E747A2">
        <w:rPr>
          <w:sz w:val="22"/>
          <w:szCs w:val="22"/>
        </w:rPr>
        <w:t xml:space="preserve"> eine neue Bekiesungsstation für Dachkies und weitere Lagerkapazitäten. Mit der Anschaffung eines automatisierten Ausfahrwagens wurde der Transport der Garagen vom Werk zum Lagerplatz, der bislang per Lkw abgewickelt wurde, </w:t>
      </w:r>
      <w:r w:rsidR="00193BE4" w:rsidRPr="00E747A2">
        <w:rPr>
          <w:sz w:val="22"/>
          <w:szCs w:val="22"/>
        </w:rPr>
        <w:t>vereinfacht</w:t>
      </w:r>
      <w:r w:rsidRPr="00E747A2">
        <w:rPr>
          <w:sz w:val="22"/>
          <w:szCs w:val="22"/>
        </w:rPr>
        <w:t xml:space="preserve"> und in der Neubauhalle wurden ein neuer Hallenkran und ausfahrbare Arbeitspodeste installiert. </w:t>
      </w:r>
    </w:p>
    <w:p w:rsidR="00EE65E5" w:rsidRPr="00E747A2" w:rsidRDefault="00EE65E5" w:rsidP="00E747A2">
      <w:pPr>
        <w:pStyle w:val="Default"/>
        <w:spacing w:line="276" w:lineRule="auto"/>
        <w:rPr>
          <w:sz w:val="22"/>
          <w:szCs w:val="22"/>
        </w:rPr>
      </w:pPr>
    </w:p>
    <w:p w:rsidR="00096FDD" w:rsidRPr="00E747A2" w:rsidRDefault="00096FDD" w:rsidP="00E747A2">
      <w:pPr>
        <w:pStyle w:val="Default"/>
        <w:spacing w:line="276" w:lineRule="auto"/>
        <w:rPr>
          <w:sz w:val="22"/>
          <w:szCs w:val="22"/>
        </w:rPr>
      </w:pPr>
      <w:r w:rsidRPr="00E747A2">
        <w:rPr>
          <w:sz w:val="22"/>
          <w:szCs w:val="22"/>
        </w:rPr>
        <w:lastRenderedPageBreak/>
        <w:t xml:space="preserve">Vorbild für die Werkserweiterung ist das ZAPF-Werk im nordrhein-westfälischen Dülmen, das 2016 zu einem der modernsten Garagenwerke Europas ausgebaut wurde. </w:t>
      </w:r>
    </w:p>
    <w:p w:rsidR="00193BE4" w:rsidRDefault="00193BE4" w:rsidP="00E747A2">
      <w:pPr>
        <w:pStyle w:val="Default"/>
        <w:spacing w:line="276" w:lineRule="auto"/>
        <w:rPr>
          <w:sz w:val="22"/>
          <w:szCs w:val="22"/>
        </w:rPr>
      </w:pPr>
    </w:p>
    <w:p w:rsidR="00E747A2" w:rsidRPr="00E747A2" w:rsidRDefault="00E747A2" w:rsidP="00E747A2">
      <w:pPr>
        <w:pStyle w:val="Default"/>
        <w:spacing w:line="276" w:lineRule="auto"/>
        <w:rPr>
          <w:sz w:val="22"/>
          <w:szCs w:val="22"/>
        </w:rPr>
      </w:pPr>
    </w:p>
    <w:p w:rsidR="002C1610" w:rsidRPr="00E747A2" w:rsidRDefault="002C1610" w:rsidP="00E747A2">
      <w:pPr>
        <w:pStyle w:val="Default"/>
        <w:spacing w:line="276" w:lineRule="auto"/>
        <w:rPr>
          <w:i/>
          <w:sz w:val="22"/>
          <w:szCs w:val="22"/>
        </w:rPr>
      </w:pPr>
      <w:r w:rsidRPr="00E747A2">
        <w:rPr>
          <w:i/>
          <w:sz w:val="22"/>
          <w:szCs w:val="22"/>
        </w:rPr>
        <w:t xml:space="preserve">Bildunterschrift 1: </w:t>
      </w:r>
    </w:p>
    <w:p w:rsidR="002C1610" w:rsidRPr="00E747A2" w:rsidRDefault="002C1610" w:rsidP="00E747A2">
      <w:pPr>
        <w:pStyle w:val="Default"/>
        <w:spacing w:line="276" w:lineRule="auto"/>
        <w:rPr>
          <w:sz w:val="22"/>
          <w:szCs w:val="22"/>
        </w:rPr>
      </w:pPr>
      <w:r w:rsidRPr="00E747A2">
        <w:rPr>
          <w:sz w:val="22"/>
          <w:szCs w:val="22"/>
        </w:rPr>
        <w:t xml:space="preserve">100 Meter lang ist die neue Werkshalle der ZAPF GmbH, die am 12. April im Beisein von rund 200 Gästen, darunter Bürgermeister Ludwig Wayand, </w:t>
      </w:r>
      <w:r w:rsidR="008B0737" w:rsidRPr="00272320">
        <w:rPr>
          <w:rStyle w:val="Fett"/>
          <w:b w:val="0"/>
          <w:color w:val="auto"/>
          <w:sz w:val="22"/>
          <w:szCs w:val="22"/>
        </w:rPr>
        <w:t>Pater</w:t>
      </w:r>
      <w:r w:rsidR="005135D8" w:rsidRPr="00272320">
        <w:rPr>
          <w:rStyle w:val="Fett"/>
          <w:b w:val="0"/>
          <w:color w:val="auto"/>
          <w:sz w:val="22"/>
          <w:szCs w:val="22"/>
        </w:rPr>
        <w:t xml:space="preserve"> Abraham Pulprayil Ulahannan</w:t>
      </w:r>
      <w:r w:rsidR="008B0737" w:rsidRPr="00E747A2">
        <w:rPr>
          <w:color w:val="auto"/>
          <w:sz w:val="22"/>
          <w:szCs w:val="22"/>
        </w:rPr>
        <w:t xml:space="preserve"> von der Pfarreigemeinschaft Manching/Baar-Ebenhausen </w:t>
      </w:r>
      <w:r w:rsidRPr="00E747A2">
        <w:rPr>
          <w:sz w:val="22"/>
          <w:szCs w:val="22"/>
        </w:rPr>
        <w:t>und Pfarrer Peter Plack</w:t>
      </w:r>
      <w:r w:rsidR="008B0737" w:rsidRPr="00E747A2">
        <w:rPr>
          <w:sz w:val="22"/>
          <w:szCs w:val="22"/>
        </w:rPr>
        <w:t xml:space="preserve"> von der Dreieinigkeitskirche Baar-Ebenhausen-We</w:t>
      </w:r>
      <w:r w:rsidR="00E747A2" w:rsidRPr="00E747A2">
        <w:rPr>
          <w:sz w:val="22"/>
          <w:szCs w:val="22"/>
        </w:rPr>
        <w:t>r</w:t>
      </w:r>
      <w:r w:rsidR="008B0737" w:rsidRPr="00E747A2">
        <w:rPr>
          <w:sz w:val="22"/>
          <w:szCs w:val="22"/>
        </w:rPr>
        <w:t>ck</w:t>
      </w:r>
      <w:r w:rsidRPr="00E747A2">
        <w:rPr>
          <w:sz w:val="22"/>
          <w:szCs w:val="22"/>
        </w:rPr>
        <w:t>, feierlich eingeweiht wurde.</w:t>
      </w:r>
    </w:p>
    <w:p w:rsidR="002C1610" w:rsidRPr="00E747A2" w:rsidRDefault="0048206D" w:rsidP="00E747A2">
      <w:pPr>
        <w:pStyle w:val="Default"/>
        <w:spacing w:line="276" w:lineRule="auto"/>
        <w:rPr>
          <w:sz w:val="22"/>
          <w:szCs w:val="22"/>
        </w:rPr>
      </w:pPr>
      <w:r>
        <w:rPr>
          <w:noProof/>
          <w:sz w:val="22"/>
          <w:szCs w:val="22"/>
        </w:rPr>
        <w:drawing>
          <wp:inline distT="0" distB="0" distL="0" distR="0">
            <wp:extent cx="2700337" cy="1800126"/>
            <wp:effectExtent l="19050" t="0" r="4763" b="0"/>
            <wp:docPr id="1" name="Grafik 0" descr="IMG_4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478.JPG"/>
                    <pic:cNvPicPr/>
                  </pic:nvPicPr>
                  <pic:blipFill>
                    <a:blip r:embed="rId4" cstate="print"/>
                    <a:stretch>
                      <a:fillRect/>
                    </a:stretch>
                  </pic:blipFill>
                  <pic:spPr>
                    <a:xfrm>
                      <a:off x="0" y="0"/>
                      <a:ext cx="2700040" cy="1799928"/>
                    </a:xfrm>
                    <a:prstGeom prst="rect">
                      <a:avLst/>
                    </a:prstGeom>
                  </pic:spPr>
                </pic:pic>
              </a:graphicData>
            </a:graphic>
          </wp:inline>
        </w:drawing>
      </w:r>
      <w:bookmarkStart w:id="0" w:name="_GoBack"/>
      <w:bookmarkEnd w:id="0"/>
    </w:p>
    <w:p w:rsidR="002C1610" w:rsidRPr="00E747A2" w:rsidRDefault="002C1610" w:rsidP="00E747A2">
      <w:pPr>
        <w:pStyle w:val="Default"/>
        <w:spacing w:line="276" w:lineRule="auto"/>
        <w:rPr>
          <w:sz w:val="22"/>
          <w:szCs w:val="22"/>
        </w:rPr>
      </w:pPr>
    </w:p>
    <w:p w:rsidR="002C1610" w:rsidRPr="00E747A2" w:rsidRDefault="002C1610" w:rsidP="00E747A2">
      <w:pPr>
        <w:pStyle w:val="Default"/>
        <w:spacing w:line="276" w:lineRule="auto"/>
        <w:rPr>
          <w:i/>
          <w:sz w:val="22"/>
          <w:szCs w:val="22"/>
        </w:rPr>
      </w:pPr>
      <w:r w:rsidRPr="00E747A2">
        <w:rPr>
          <w:i/>
          <w:sz w:val="22"/>
          <w:szCs w:val="22"/>
        </w:rPr>
        <w:t xml:space="preserve">Bildunterschrift 2: </w:t>
      </w:r>
    </w:p>
    <w:p w:rsidR="002C1610" w:rsidRPr="00E747A2" w:rsidRDefault="002C1610" w:rsidP="00E747A2">
      <w:pPr>
        <w:pStyle w:val="Default"/>
        <w:spacing w:line="276" w:lineRule="auto"/>
        <w:rPr>
          <w:sz w:val="22"/>
          <w:szCs w:val="22"/>
        </w:rPr>
      </w:pPr>
      <w:r w:rsidRPr="00E747A2">
        <w:rPr>
          <w:bCs/>
          <w:sz w:val="22"/>
          <w:szCs w:val="22"/>
        </w:rPr>
        <w:t xml:space="preserve">Die Geschäftsführer der ZAPF GmbH, </w:t>
      </w:r>
      <w:r w:rsidRPr="00E747A2">
        <w:rPr>
          <w:sz w:val="22"/>
          <w:szCs w:val="22"/>
        </w:rPr>
        <w:t>Emmanuel Thomas (2.v.r.) und Jörg Günther (l.),</w:t>
      </w:r>
      <w:r w:rsidRPr="00E747A2">
        <w:rPr>
          <w:bCs/>
          <w:sz w:val="22"/>
          <w:szCs w:val="22"/>
        </w:rPr>
        <w:t xml:space="preserve"> </w:t>
      </w:r>
      <w:r w:rsidR="00E747A2" w:rsidRPr="00E747A2">
        <w:rPr>
          <w:bCs/>
          <w:sz w:val="22"/>
          <w:szCs w:val="22"/>
        </w:rPr>
        <w:t>eröffneten</w:t>
      </w:r>
      <w:r w:rsidRPr="00E747A2">
        <w:rPr>
          <w:bCs/>
          <w:sz w:val="22"/>
          <w:szCs w:val="22"/>
        </w:rPr>
        <w:t xml:space="preserve"> die neue Halle gemeinsam mit dem Bürgermeister von Baar-Ebenhausen, Ludwig Wayand</w:t>
      </w:r>
      <w:r w:rsidR="00E747A2" w:rsidRPr="00E747A2">
        <w:rPr>
          <w:bCs/>
          <w:sz w:val="22"/>
          <w:szCs w:val="22"/>
        </w:rPr>
        <w:t xml:space="preserve"> (Mitte)</w:t>
      </w:r>
      <w:r w:rsidR="002E76B6">
        <w:rPr>
          <w:sz w:val="22"/>
          <w:szCs w:val="22"/>
        </w:rPr>
        <w:t xml:space="preserve"> und dem Kommandanten der Feuerwehr, Ralph Pelger (r.)</w:t>
      </w:r>
    </w:p>
    <w:p w:rsidR="00DD0A93" w:rsidRPr="00E747A2" w:rsidRDefault="0048206D" w:rsidP="00E747A2">
      <w:pPr>
        <w:pStyle w:val="Default"/>
        <w:spacing w:line="276" w:lineRule="auto"/>
        <w:rPr>
          <w:sz w:val="22"/>
          <w:szCs w:val="22"/>
        </w:rPr>
      </w:pPr>
      <w:r>
        <w:rPr>
          <w:noProof/>
          <w:sz w:val="22"/>
          <w:szCs w:val="22"/>
        </w:rPr>
        <w:drawing>
          <wp:inline distT="0" distB="0" distL="0" distR="0">
            <wp:extent cx="2895600" cy="2019189"/>
            <wp:effectExtent l="19050" t="0" r="0" b="0"/>
            <wp:docPr id="2" name="Grafik 1" descr="IMG_4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486.JPG"/>
                    <pic:cNvPicPr/>
                  </pic:nvPicPr>
                  <pic:blipFill>
                    <a:blip r:embed="rId5" cstate="print"/>
                    <a:stretch>
                      <a:fillRect/>
                    </a:stretch>
                  </pic:blipFill>
                  <pic:spPr>
                    <a:xfrm>
                      <a:off x="0" y="0"/>
                      <a:ext cx="2895440" cy="2019078"/>
                    </a:xfrm>
                    <a:prstGeom prst="rect">
                      <a:avLst/>
                    </a:prstGeom>
                  </pic:spPr>
                </pic:pic>
              </a:graphicData>
            </a:graphic>
          </wp:inline>
        </w:drawing>
      </w:r>
    </w:p>
    <w:p w:rsidR="002C1610" w:rsidRPr="00E747A2" w:rsidRDefault="002C1610" w:rsidP="00E747A2">
      <w:pPr>
        <w:spacing w:after="0"/>
        <w:jc w:val="both"/>
        <w:rPr>
          <w:rFonts w:ascii="Calibri" w:hAnsi="Calibri" w:cs="Calibri"/>
          <w:b/>
          <w:bCs/>
        </w:rPr>
      </w:pPr>
    </w:p>
    <w:p w:rsidR="00193BE4" w:rsidRPr="00E747A2" w:rsidRDefault="00DD0A93" w:rsidP="00E747A2">
      <w:pPr>
        <w:spacing w:after="0"/>
        <w:jc w:val="both"/>
        <w:rPr>
          <w:rFonts w:ascii="Calibri" w:hAnsi="Calibri" w:cs="Calibri"/>
          <w:b/>
          <w:bCs/>
        </w:rPr>
      </w:pPr>
      <w:r w:rsidRPr="00E747A2">
        <w:rPr>
          <w:rFonts w:ascii="Calibri" w:hAnsi="Calibri" w:cs="Calibri"/>
          <w:b/>
          <w:bCs/>
        </w:rPr>
        <w:t>Unternehmensprofil:</w:t>
      </w:r>
    </w:p>
    <w:p w:rsidR="00EF0DD1" w:rsidRPr="00E747A2" w:rsidRDefault="00EF0DD1" w:rsidP="00E747A2">
      <w:pPr>
        <w:spacing w:after="0"/>
        <w:jc w:val="both"/>
        <w:rPr>
          <w:rFonts w:ascii="Calibri" w:hAnsi="Calibri" w:cs="Calibri"/>
        </w:rPr>
      </w:pPr>
      <w:r w:rsidRPr="00E747A2">
        <w:rPr>
          <w:rFonts w:ascii="Calibri" w:hAnsi="Calibri" w:cs="Calibri"/>
        </w:rPr>
        <w:t>Die ZAPF GmbH mit Hauptsitz im oberfränkischen Bayreuth ist ein marktstarkes Unternehmen im Bereich Betonfertiggaragen in Deutschland und Europa. 1904 als Baugeschäft gegründet, weist das Unternehmen bei der Fertigung von Garagen aus Beton bereits über 50 Jahre Erfahrung auf und hat sich mittlerweile ganz auf diesen Bereich spezialisiert. ZAPF produziert an vier Standorten in Deutschland: in Weidenberg und Baar-Ebenhausen in Bayern, in Neuenburg am Rhein in Baden-Württemberg sowie in Dülmen in Nordrhein-Westfalen. Das Liefergebiet des Traditionsunternehmens erstreckt sich über Süd-, Mittel- und Westdeutschland sowie Teile Frankreichs</w:t>
      </w:r>
      <w:r w:rsidR="002E76B6">
        <w:rPr>
          <w:rFonts w:ascii="Calibri" w:hAnsi="Calibri" w:cs="Calibri"/>
        </w:rPr>
        <w:t>, Österreich</w:t>
      </w:r>
      <w:r w:rsidRPr="00E747A2">
        <w:rPr>
          <w:rFonts w:ascii="Calibri" w:hAnsi="Calibri" w:cs="Calibri"/>
        </w:rPr>
        <w:t xml:space="preserve"> und der Schweiz</w:t>
      </w:r>
      <w:r w:rsidR="002E76B6">
        <w:rPr>
          <w:rFonts w:ascii="Calibri" w:hAnsi="Calibri" w:cs="Calibri"/>
        </w:rPr>
        <w:t xml:space="preserve">. </w:t>
      </w:r>
      <w:r w:rsidRPr="00E747A2">
        <w:rPr>
          <w:rFonts w:ascii="Calibri" w:hAnsi="Calibri" w:cs="Calibri"/>
        </w:rPr>
        <w:t xml:space="preserve">Mehr über ZAPF erfahren Sie unter </w:t>
      </w:r>
      <w:hyperlink r:id="rId6" w:history="1">
        <w:r w:rsidRPr="00E747A2">
          <w:rPr>
            <w:rFonts w:ascii="Calibri" w:hAnsi="Calibri" w:cs="Calibri"/>
          </w:rPr>
          <w:t>www.zapf-gmbh.de</w:t>
        </w:r>
      </w:hyperlink>
      <w:r w:rsidRPr="00E747A2">
        <w:rPr>
          <w:rFonts w:ascii="Calibri" w:hAnsi="Calibri" w:cs="Calibri"/>
        </w:rPr>
        <w:t xml:space="preserve"> und </w:t>
      </w:r>
      <w:hyperlink r:id="rId7" w:history="1">
        <w:r w:rsidRPr="00E747A2">
          <w:rPr>
            <w:rFonts w:ascii="Calibri" w:hAnsi="Calibri" w:cs="Calibri"/>
          </w:rPr>
          <w:t>www.garagen-welt.de</w:t>
        </w:r>
      </w:hyperlink>
      <w:r w:rsidRPr="00E747A2">
        <w:rPr>
          <w:rFonts w:ascii="Calibri" w:hAnsi="Calibri" w:cs="Calibri"/>
        </w:rPr>
        <w:t>.</w:t>
      </w:r>
    </w:p>
    <w:p w:rsidR="00193BE4" w:rsidRPr="00E747A2" w:rsidRDefault="00193BE4" w:rsidP="00E747A2">
      <w:pPr>
        <w:spacing w:after="0"/>
        <w:jc w:val="both"/>
        <w:rPr>
          <w:rFonts w:ascii="Calibri" w:hAnsi="Calibri" w:cs="Calibri"/>
          <w:b/>
          <w:bCs/>
        </w:rPr>
      </w:pPr>
    </w:p>
    <w:p w:rsidR="009C2642" w:rsidRPr="00FC380E" w:rsidRDefault="009C2642" w:rsidP="009C2642">
      <w:pPr>
        <w:ind w:right="1276"/>
        <w:jc w:val="both"/>
      </w:pPr>
      <w:r w:rsidRPr="008D6F1B">
        <w:t>Weitere Presseartikel und Fotos der ZAPF GmbH stehen unter www.garagen-welt.de/presseartikel.html zum Download bereit.</w:t>
      </w:r>
      <w:r w:rsidRPr="00FC380E">
        <w:t xml:space="preserve"> </w:t>
      </w:r>
    </w:p>
    <w:p w:rsidR="009C2642" w:rsidRPr="00DD5ECB" w:rsidRDefault="009C2642" w:rsidP="009C2642">
      <w:pPr>
        <w:autoSpaceDE w:val="0"/>
        <w:autoSpaceDN w:val="0"/>
        <w:adjustRightInd w:val="0"/>
        <w:spacing w:after="0"/>
        <w:jc w:val="both"/>
        <w:rPr>
          <w:rFonts w:cs="Arial"/>
          <w:b/>
        </w:rPr>
      </w:pPr>
      <w:r w:rsidRPr="00DD5ECB">
        <w:rPr>
          <w:rFonts w:cs="Arial"/>
          <w:b/>
        </w:rPr>
        <w:t>Pressekontakt:</w:t>
      </w:r>
    </w:p>
    <w:p w:rsidR="009C2642" w:rsidRPr="00DD5ECB" w:rsidRDefault="009C2642" w:rsidP="009C2642">
      <w:pPr>
        <w:autoSpaceDE w:val="0"/>
        <w:autoSpaceDN w:val="0"/>
        <w:adjustRightInd w:val="0"/>
        <w:spacing w:after="0"/>
        <w:jc w:val="both"/>
        <w:rPr>
          <w:rFonts w:cs="Arial"/>
        </w:rPr>
      </w:pPr>
      <w:r w:rsidRPr="00DD5ECB">
        <w:rPr>
          <w:rFonts w:cs="Arial"/>
        </w:rPr>
        <w:t>Heidi Sandner</w:t>
      </w:r>
      <w:r>
        <w:rPr>
          <w:rFonts w:cs="Arial"/>
        </w:rPr>
        <w:t>/Tatjana Steinlein</w:t>
      </w:r>
      <w:r w:rsidRPr="00DD5ECB">
        <w:rPr>
          <w:rFonts w:cs="Arial"/>
        </w:rPr>
        <w:t xml:space="preserve"> </w:t>
      </w:r>
    </w:p>
    <w:p w:rsidR="009C2642" w:rsidRPr="00DD5ECB" w:rsidRDefault="009C2642" w:rsidP="009C2642">
      <w:pPr>
        <w:autoSpaceDE w:val="0"/>
        <w:autoSpaceDN w:val="0"/>
        <w:adjustRightInd w:val="0"/>
        <w:spacing w:after="0"/>
        <w:jc w:val="both"/>
        <w:rPr>
          <w:rFonts w:cs="Arial"/>
        </w:rPr>
      </w:pPr>
      <w:r w:rsidRPr="00DD5ECB">
        <w:rPr>
          <w:rFonts w:cs="Arial"/>
        </w:rPr>
        <w:t xml:space="preserve">Fröhlich PR GmbH </w:t>
      </w:r>
    </w:p>
    <w:p w:rsidR="009C2642" w:rsidRPr="00DD5ECB" w:rsidRDefault="009C2642" w:rsidP="009C2642">
      <w:pPr>
        <w:autoSpaceDE w:val="0"/>
        <w:autoSpaceDN w:val="0"/>
        <w:adjustRightInd w:val="0"/>
        <w:spacing w:after="0"/>
        <w:jc w:val="both"/>
        <w:rPr>
          <w:rFonts w:cs="Arial"/>
        </w:rPr>
      </w:pPr>
      <w:r w:rsidRPr="00DD5ECB">
        <w:rPr>
          <w:rFonts w:cs="Arial"/>
        </w:rPr>
        <w:t>Alexanderstr. 14</w:t>
      </w:r>
    </w:p>
    <w:p w:rsidR="009C2642" w:rsidRPr="00DD5ECB" w:rsidRDefault="009C2642" w:rsidP="009C2642">
      <w:pPr>
        <w:autoSpaceDE w:val="0"/>
        <w:autoSpaceDN w:val="0"/>
        <w:adjustRightInd w:val="0"/>
        <w:spacing w:after="0"/>
        <w:jc w:val="both"/>
        <w:rPr>
          <w:rFonts w:cs="Arial"/>
        </w:rPr>
      </w:pPr>
      <w:r w:rsidRPr="00DD5ECB">
        <w:rPr>
          <w:rFonts w:cs="Arial"/>
        </w:rPr>
        <w:t>95444 Bayreuth</w:t>
      </w:r>
    </w:p>
    <w:p w:rsidR="009C2642" w:rsidRPr="00DD5ECB" w:rsidRDefault="009C2642" w:rsidP="009C2642">
      <w:pPr>
        <w:autoSpaceDE w:val="0"/>
        <w:autoSpaceDN w:val="0"/>
        <w:adjustRightInd w:val="0"/>
        <w:spacing w:after="0"/>
        <w:jc w:val="both"/>
        <w:rPr>
          <w:rFonts w:cs="Arial"/>
        </w:rPr>
      </w:pPr>
      <w:r>
        <w:rPr>
          <w:rFonts w:cs="Arial"/>
        </w:rPr>
        <w:t>Tel.: 0921 75935-52</w:t>
      </w:r>
    </w:p>
    <w:p w:rsidR="009C2642" w:rsidRPr="00DD5ECB" w:rsidRDefault="009C2642" w:rsidP="009C2642">
      <w:pPr>
        <w:autoSpaceDE w:val="0"/>
        <w:autoSpaceDN w:val="0"/>
        <w:adjustRightInd w:val="0"/>
        <w:spacing w:after="0"/>
        <w:jc w:val="both"/>
        <w:rPr>
          <w:rFonts w:cs="Arial"/>
        </w:rPr>
      </w:pPr>
      <w:r w:rsidRPr="00DD5ECB">
        <w:rPr>
          <w:rFonts w:cs="Arial"/>
        </w:rPr>
        <w:t xml:space="preserve">Email: </w:t>
      </w:r>
      <w:hyperlink r:id="rId8" w:history="1">
        <w:r w:rsidRPr="00CA2DA5">
          <w:rPr>
            <w:rStyle w:val="Hyperlink"/>
          </w:rPr>
          <w:t>t.steinlein</w:t>
        </w:r>
        <w:r w:rsidRPr="00CA2DA5">
          <w:rPr>
            <w:rStyle w:val="Hyperlink"/>
            <w:rFonts w:cs="Arial"/>
          </w:rPr>
          <w:t>@froehlich-pr.de</w:t>
        </w:r>
      </w:hyperlink>
    </w:p>
    <w:p w:rsidR="009C2642" w:rsidRPr="00DD5ECB" w:rsidRDefault="009C2642" w:rsidP="009C2642">
      <w:pPr>
        <w:autoSpaceDE w:val="0"/>
        <w:autoSpaceDN w:val="0"/>
        <w:adjustRightInd w:val="0"/>
        <w:spacing w:after="0"/>
        <w:jc w:val="both"/>
        <w:rPr>
          <w:rFonts w:cs="Arial"/>
        </w:rPr>
      </w:pPr>
    </w:p>
    <w:p w:rsidR="009C2642" w:rsidRPr="00DD5ECB" w:rsidRDefault="009C2642" w:rsidP="009C2642">
      <w:pPr>
        <w:autoSpaceDE w:val="0"/>
        <w:autoSpaceDN w:val="0"/>
        <w:adjustRightInd w:val="0"/>
        <w:spacing w:after="0"/>
        <w:jc w:val="both"/>
        <w:rPr>
          <w:rFonts w:cs="Arial"/>
          <w:b/>
        </w:rPr>
      </w:pPr>
      <w:r w:rsidRPr="00DD5ECB">
        <w:rPr>
          <w:rFonts w:cs="Arial"/>
          <w:b/>
        </w:rPr>
        <w:t>Firmenkontakt:</w:t>
      </w:r>
    </w:p>
    <w:p w:rsidR="009C2642" w:rsidRPr="00DD5ECB" w:rsidRDefault="009C2642" w:rsidP="009C2642">
      <w:pPr>
        <w:autoSpaceDE w:val="0"/>
        <w:autoSpaceDN w:val="0"/>
        <w:adjustRightInd w:val="0"/>
        <w:spacing w:after="0"/>
        <w:jc w:val="both"/>
        <w:rPr>
          <w:rFonts w:cs="Arial"/>
        </w:rPr>
      </w:pPr>
      <w:r w:rsidRPr="00DD5ECB">
        <w:rPr>
          <w:rFonts w:cs="Arial"/>
        </w:rPr>
        <w:t xml:space="preserve">ZAPF GmbH </w:t>
      </w:r>
    </w:p>
    <w:p w:rsidR="009C2642" w:rsidRPr="00DD5ECB" w:rsidRDefault="009C2642" w:rsidP="009C2642">
      <w:pPr>
        <w:autoSpaceDE w:val="0"/>
        <w:autoSpaceDN w:val="0"/>
        <w:adjustRightInd w:val="0"/>
        <w:spacing w:after="0"/>
        <w:jc w:val="both"/>
        <w:rPr>
          <w:rFonts w:cs="Arial"/>
        </w:rPr>
      </w:pPr>
      <w:r w:rsidRPr="00DD5ECB">
        <w:rPr>
          <w:rFonts w:cs="Arial"/>
        </w:rPr>
        <w:t>Nürnberger Str. 38</w:t>
      </w:r>
    </w:p>
    <w:p w:rsidR="009C2642" w:rsidRPr="00DD5ECB" w:rsidRDefault="009C2642" w:rsidP="009C2642">
      <w:pPr>
        <w:autoSpaceDE w:val="0"/>
        <w:autoSpaceDN w:val="0"/>
        <w:adjustRightInd w:val="0"/>
        <w:spacing w:after="0"/>
        <w:jc w:val="both"/>
        <w:rPr>
          <w:rFonts w:cs="Arial"/>
        </w:rPr>
      </w:pPr>
      <w:r w:rsidRPr="00DD5ECB">
        <w:rPr>
          <w:rFonts w:cs="Arial"/>
        </w:rPr>
        <w:t>95448 Bayreuth</w:t>
      </w:r>
    </w:p>
    <w:p w:rsidR="009C2642" w:rsidRPr="00DD5ECB" w:rsidRDefault="009C2642" w:rsidP="009C2642">
      <w:pPr>
        <w:autoSpaceDE w:val="0"/>
        <w:autoSpaceDN w:val="0"/>
        <w:adjustRightInd w:val="0"/>
        <w:spacing w:after="0"/>
        <w:jc w:val="both"/>
        <w:rPr>
          <w:rFonts w:cs="Arial"/>
        </w:rPr>
      </w:pPr>
      <w:r w:rsidRPr="00DD5ECB">
        <w:rPr>
          <w:rFonts w:cs="Arial"/>
        </w:rPr>
        <w:t>Telefon: 0921 601-0</w:t>
      </w:r>
    </w:p>
    <w:p w:rsidR="009C2642" w:rsidRPr="004A1FF3" w:rsidRDefault="009C2642" w:rsidP="009C2642">
      <w:pPr>
        <w:ind w:right="2268"/>
        <w:jc w:val="both"/>
        <w:rPr>
          <w:rFonts w:ascii="Arial" w:hAnsi="Arial" w:cs="Arial"/>
        </w:rPr>
      </w:pPr>
    </w:p>
    <w:p w:rsidR="009C2642" w:rsidRDefault="009C2642" w:rsidP="009C2642"/>
    <w:p w:rsidR="00193BE4" w:rsidRPr="00E747A2" w:rsidRDefault="00193BE4" w:rsidP="00E747A2">
      <w:pPr>
        <w:spacing w:after="0"/>
        <w:jc w:val="both"/>
        <w:rPr>
          <w:rFonts w:ascii="Calibri" w:hAnsi="Calibri" w:cs="Calibri"/>
          <w:b/>
          <w:bCs/>
        </w:rPr>
      </w:pPr>
    </w:p>
    <w:p w:rsidR="00193BE4" w:rsidRPr="00E747A2" w:rsidRDefault="00193BE4" w:rsidP="00E747A2">
      <w:pPr>
        <w:spacing w:after="0"/>
        <w:jc w:val="both"/>
        <w:rPr>
          <w:rFonts w:ascii="Calibri" w:hAnsi="Calibri" w:cs="Calibri"/>
          <w:b/>
          <w:bCs/>
        </w:rPr>
      </w:pPr>
    </w:p>
    <w:p w:rsidR="00D1506C" w:rsidRPr="00E747A2" w:rsidRDefault="00D1506C" w:rsidP="00E747A2"/>
    <w:sectPr w:rsidR="00D1506C" w:rsidRPr="00E747A2" w:rsidSect="00763659">
      <w:pgSz w:w="11910" w:h="16840" w:code="9"/>
      <w:pgMar w:top="1418" w:right="1418" w:bottom="1418" w:left="1418" w:header="1418" w:footer="1134" w:gutter="0"/>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defaultTabStop w:val="708"/>
  <w:hyphenationZone w:val="425"/>
  <w:drawingGridHorizontalSpacing w:val="110"/>
  <w:drawingGridVerticalSpacing w:val="299"/>
  <w:displayHorizontalDrawingGridEvery w:val="2"/>
  <w:characterSpacingControl w:val="doNotCompress"/>
  <w:compat>
    <w:useFELayout/>
  </w:compat>
  <w:rsids>
    <w:rsidRoot w:val="007C19FF"/>
    <w:rsid w:val="000008C6"/>
    <w:rsid w:val="00000A64"/>
    <w:rsid w:val="00000DEC"/>
    <w:rsid w:val="00000EDF"/>
    <w:rsid w:val="00001582"/>
    <w:rsid w:val="00001649"/>
    <w:rsid w:val="000017F7"/>
    <w:rsid w:val="000021C9"/>
    <w:rsid w:val="00002848"/>
    <w:rsid w:val="00003411"/>
    <w:rsid w:val="000038F2"/>
    <w:rsid w:val="00003913"/>
    <w:rsid w:val="00003D72"/>
    <w:rsid w:val="000040DC"/>
    <w:rsid w:val="000041F4"/>
    <w:rsid w:val="0000428E"/>
    <w:rsid w:val="0000440F"/>
    <w:rsid w:val="0000499B"/>
    <w:rsid w:val="00004BDE"/>
    <w:rsid w:val="00004EE9"/>
    <w:rsid w:val="00005D55"/>
    <w:rsid w:val="00005EDC"/>
    <w:rsid w:val="00006409"/>
    <w:rsid w:val="0000685F"/>
    <w:rsid w:val="00006F9C"/>
    <w:rsid w:val="00007068"/>
    <w:rsid w:val="00007B5B"/>
    <w:rsid w:val="00007C48"/>
    <w:rsid w:val="00010485"/>
    <w:rsid w:val="00010731"/>
    <w:rsid w:val="00011397"/>
    <w:rsid w:val="000114E7"/>
    <w:rsid w:val="0001165E"/>
    <w:rsid w:val="000118C8"/>
    <w:rsid w:val="00011C4D"/>
    <w:rsid w:val="00012C51"/>
    <w:rsid w:val="00013049"/>
    <w:rsid w:val="0001311D"/>
    <w:rsid w:val="00013526"/>
    <w:rsid w:val="00013810"/>
    <w:rsid w:val="0001391E"/>
    <w:rsid w:val="00013C9E"/>
    <w:rsid w:val="00013FF0"/>
    <w:rsid w:val="0001443B"/>
    <w:rsid w:val="0001478B"/>
    <w:rsid w:val="000149A1"/>
    <w:rsid w:val="00014E7F"/>
    <w:rsid w:val="00014F5A"/>
    <w:rsid w:val="000153D0"/>
    <w:rsid w:val="00015420"/>
    <w:rsid w:val="00015449"/>
    <w:rsid w:val="00015645"/>
    <w:rsid w:val="000156F2"/>
    <w:rsid w:val="0001575B"/>
    <w:rsid w:val="000158CA"/>
    <w:rsid w:val="00015A16"/>
    <w:rsid w:val="00015C79"/>
    <w:rsid w:val="00015DA3"/>
    <w:rsid w:val="00015F3E"/>
    <w:rsid w:val="00016001"/>
    <w:rsid w:val="0001608E"/>
    <w:rsid w:val="00016409"/>
    <w:rsid w:val="0001642D"/>
    <w:rsid w:val="0001661F"/>
    <w:rsid w:val="00016672"/>
    <w:rsid w:val="00016CEA"/>
    <w:rsid w:val="00016DD3"/>
    <w:rsid w:val="00016EF5"/>
    <w:rsid w:val="00017129"/>
    <w:rsid w:val="000173A9"/>
    <w:rsid w:val="0001757F"/>
    <w:rsid w:val="000175A1"/>
    <w:rsid w:val="0001783F"/>
    <w:rsid w:val="0001784E"/>
    <w:rsid w:val="00017907"/>
    <w:rsid w:val="00017B7C"/>
    <w:rsid w:val="00017D51"/>
    <w:rsid w:val="00020037"/>
    <w:rsid w:val="000201AB"/>
    <w:rsid w:val="00020400"/>
    <w:rsid w:val="00020403"/>
    <w:rsid w:val="00020DB0"/>
    <w:rsid w:val="00020EEE"/>
    <w:rsid w:val="00020FC3"/>
    <w:rsid w:val="000216BF"/>
    <w:rsid w:val="000217D4"/>
    <w:rsid w:val="0002182C"/>
    <w:rsid w:val="00021E0B"/>
    <w:rsid w:val="000224C1"/>
    <w:rsid w:val="000225B7"/>
    <w:rsid w:val="00022761"/>
    <w:rsid w:val="00022D6E"/>
    <w:rsid w:val="00023610"/>
    <w:rsid w:val="00023FB8"/>
    <w:rsid w:val="000240C4"/>
    <w:rsid w:val="00024413"/>
    <w:rsid w:val="00024A6B"/>
    <w:rsid w:val="00024D01"/>
    <w:rsid w:val="00025302"/>
    <w:rsid w:val="00025A0F"/>
    <w:rsid w:val="00025A6A"/>
    <w:rsid w:val="00025C48"/>
    <w:rsid w:val="00025EE1"/>
    <w:rsid w:val="0002636C"/>
    <w:rsid w:val="00026493"/>
    <w:rsid w:val="00026527"/>
    <w:rsid w:val="0002714F"/>
    <w:rsid w:val="000274CE"/>
    <w:rsid w:val="00027629"/>
    <w:rsid w:val="00027773"/>
    <w:rsid w:val="000277AC"/>
    <w:rsid w:val="0002791E"/>
    <w:rsid w:val="00027CB5"/>
    <w:rsid w:val="00027E57"/>
    <w:rsid w:val="000306F6"/>
    <w:rsid w:val="00030853"/>
    <w:rsid w:val="00030B73"/>
    <w:rsid w:val="00030C1F"/>
    <w:rsid w:val="00030E94"/>
    <w:rsid w:val="00031268"/>
    <w:rsid w:val="00031620"/>
    <w:rsid w:val="00031B18"/>
    <w:rsid w:val="00031B39"/>
    <w:rsid w:val="00031C39"/>
    <w:rsid w:val="00032205"/>
    <w:rsid w:val="00033583"/>
    <w:rsid w:val="0003368E"/>
    <w:rsid w:val="00033721"/>
    <w:rsid w:val="0003380E"/>
    <w:rsid w:val="00033B3A"/>
    <w:rsid w:val="00034145"/>
    <w:rsid w:val="00034631"/>
    <w:rsid w:val="00034789"/>
    <w:rsid w:val="00034C3B"/>
    <w:rsid w:val="00034C70"/>
    <w:rsid w:val="000356CB"/>
    <w:rsid w:val="0003571E"/>
    <w:rsid w:val="00035FDE"/>
    <w:rsid w:val="000360C2"/>
    <w:rsid w:val="000366A0"/>
    <w:rsid w:val="00036BA6"/>
    <w:rsid w:val="00036EBD"/>
    <w:rsid w:val="00037375"/>
    <w:rsid w:val="0003738A"/>
    <w:rsid w:val="000374E4"/>
    <w:rsid w:val="00037576"/>
    <w:rsid w:val="0003777E"/>
    <w:rsid w:val="00037ACD"/>
    <w:rsid w:val="00037E46"/>
    <w:rsid w:val="0004018A"/>
    <w:rsid w:val="000402F8"/>
    <w:rsid w:val="00040376"/>
    <w:rsid w:val="00040647"/>
    <w:rsid w:val="00040A6D"/>
    <w:rsid w:val="00040D67"/>
    <w:rsid w:val="00040F9B"/>
    <w:rsid w:val="00041522"/>
    <w:rsid w:val="000419D3"/>
    <w:rsid w:val="000419E1"/>
    <w:rsid w:val="00041C5B"/>
    <w:rsid w:val="000423F3"/>
    <w:rsid w:val="00042501"/>
    <w:rsid w:val="00042C2F"/>
    <w:rsid w:val="00043189"/>
    <w:rsid w:val="00043453"/>
    <w:rsid w:val="0004357E"/>
    <w:rsid w:val="0004367B"/>
    <w:rsid w:val="00043E55"/>
    <w:rsid w:val="00044743"/>
    <w:rsid w:val="00044959"/>
    <w:rsid w:val="00044C1F"/>
    <w:rsid w:val="00044E42"/>
    <w:rsid w:val="00044F69"/>
    <w:rsid w:val="000451D2"/>
    <w:rsid w:val="0004530F"/>
    <w:rsid w:val="000454D9"/>
    <w:rsid w:val="00045568"/>
    <w:rsid w:val="00045BF7"/>
    <w:rsid w:val="00045C6A"/>
    <w:rsid w:val="0004618B"/>
    <w:rsid w:val="00046198"/>
    <w:rsid w:val="00046D41"/>
    <w:rsid w:val="000474DC"/>
    <w:rsid w:val="00047650"/>
    <w:rsid w:val="00047673"/>
    <w:rsid w:val="00047D47"/>
    <w:rsid w:val="00050181"/>
    <w:rsid w:val="000501E0"/>
    <w:rsid w:val="000502FD"/>
    <w:rsid w:val="00050352"/>
    <w:rsid w:val="000503A9"/>
    <w:rsid w:val="00050C01"/>
    <w:rsid w:val="00050EBE"/>
    <w:rsid w:val="00051350"/>
    <w:rsid w:val="00051557"/>
    <w:rsid w:val="0005177A"/>
    <w:rsid w:val="00051FA0"/>
    <w:rsid w:val="00052237"/>
    <w:rsid w:val="00053077"/>
    <w:rsid w:val="00053141"/>
    <w:rsid w:val="00053295"/>
    <w:rsid w:val="00053737"/>
    <w:rsid w:val="000538BB"/>
    <w:rsid w:val="000545C9"/>
    <w:rsid w:val="000546A3"/>
    <w:rsid w:val="00054D4A"/>
    <w:rsid w:val="00054F3C"/>
    <w:rsid w:val="00055243"/>
    <w:rsid w:val="000554C2"/>
    <w:rsid w:val="0005578F"/>
    <w:rsid w:val="00055D46"/>
    <w:rsid w:val="00055F7E"/>
    <w:rsid w:val="00056012"/>
    <w:rsid w:val="0005603C"/>
    <w:rsid w:val="00056292"/>
    <w:rsid w:val="00056313"/>
    <w:rsid w:val="0005688A"/>
    <w:rsid w:val="000572AC"/>
    <w:rsid w:val="000573F6"/>
    <w:rsid w:val="0005756F"/>
    <w:rsid w:val="00057811"/>
    <w:rsid w:val="000579A7"/>
    <w:rsid w:val="00057B24"/>
    <w:rsid w:val="00057CF5"/>
    <w:rsid w:val="0006039F"/>
    <w:rsid w:val="00060883"/>
    <w:rsid w:val="00060BDE"/>
    <w:rsid w:val="00060D8A"/>
    <w:rsid w:val="00060F7E"/>
    <w:rsid w:val="000611F6"/>
    <w:rsid w:val="00061214"/>
    <w:rsid w:val="00061F31"/>
    <w:rsid w:val="000624D2"/>
    <w:rsid w:val="00062AD2"/>
    <w:rsid w:val="00062B39"/>
    <w:rsid w:val="00062BB8"/>
    <w:rsid w:val="00062C8F"/>
    <w:rsid w:val="00063F2A"/>
    <w:rsid w:val="00063F3F"/>
    <w:rsid w:val="0006438B"/>
    <w:rsid w:val="000647D0"/>
    <w:rsid w:val="00064953"/>
    <w:rsid w:val="00064966"/>
    <w:rsid w:val="00064B57"/>
    <w:rsid w:val="00064BDB"/>
    <w:rsid w:val="00064D70"/>
    <w:rsid w:val="00064E8D"/>
    <w:rsid w:val="00064F81"/>
    <w:rsid w:val="000655B0"/>
    <w:rsid w:val="000655B8"/>
    <w:rsid w:val="0006595A"/>
    <w:rsid w:val="00065D42"/>
    <w:rsid w:val="0006603C"/>
    <w:rsid w:val="00066290"/>
    <w:rsid w:val="00066303"/>
    <w:rsid w:val="00066340"/>
    <w:rsid w:val="0006662E"/>
    <w:rsid w:val="00066637"/>
    <w:rsid w:val="0006669E"/>
    <w:rsid w:val="00066D58"/>
    <w:rsid w:val="00066F89"/>
    <w:rsid w:val="00067019"/>
    <w:rsid w:val="0006719D"/>
    <w:rsid w:val="000673F2"/>
    <w:rsid w:val="00067501"/>
    <w:rsid w:val="00067A07"/>
    <w:rsid w:val="000701CE"/>
    <w:rsid w:val="000704EA"/>
    <w:rsid w:val="000707B8"/>
    <w:rsid w:val="0007085B"/>
    <w:rsid w:val="00070B62"/>
    <w:rsid w:val="000711B1"/>
    <w:rsid w:val="00071CD0"/>
    <w:rsid w:val="000727D8"/>
    <w:rsid w:val="000728E4"/>
    <w:rsid w:val="00072BE3"/>
    <w:rsid w:val="00073454"/>
    <w:rsid w:val="000734F2"/>
    <w:rsid w:val="00073B2F"/>
    <w:rsid w:val="00073D26"/>
    <w:rsid w:val="000740DD"/>
    <w:rsid w:val="00074436"/>
    <w:rsid w:val="00074686"/>
    <w:rsid w:val="00074720"/>
    <w:rsid w:val="00074803"/>
    <w:rsid w:val="000750ED"/>
    <w:rsid w:val="0007510A"/>
    <w:rsid w:val="00075190"/>
    <w:rsid w:val="00075392"/>
    <w:rsid w:val="00075413"/>
    <w:rsid w:val="0007544A"/>
    <w:rsid w:val="000755D5"/>
    <w:rsid w:val="00075F7E"/>
    <w:rsid w:val="00076420"/>
    <w:rsid w:val="00076A93"/>
    <w:rsid w:val="00076BB4"/>
    <w:rsid w:val="00076C6B"/>
    <w:rsid w:val="0007705A"/>
    <w:rsid w:val="0007770B"/>
    <w:rsid w:val="00077DEF"/>
    <w:rsid w:val="00077EAF"/>
    <w:rsid w:val="000803E9"/>
    <w:rsid w:val="00080504"/>
    <w:rsid w:val="00080A18"/>
    <w:rsid w:val="00081214"/>
    <w:rsid w:val="00081362"/>
    <w:rsid w:val="0008139E"/>
    <w:rsid w:val="000813F1"/>
    <w:rsid w:val="0008141B"/>
    <w:rsid w:val="0008181E"/>
    <w:rsid w:val="000818C6"/>
    <w:rsid w:val="00081A9E"/>
    <w:rsid w:val="00081F94"/>
    <w:rsid w:val="000820E8"/>
    <w:rsid w:val="000824A7"/>
    <w:rsid w:val="00082917"/>
    <w:rsid w:val="00082A87"/>
    <w:rsid w:val="00082C8C"/>
    <w:rsid w:val="00082CC6"/>
    <w:rsid w:val="00083289"/>
    <w:rsid w:val="0008345F"/>
    <w:rsid w:val="000837F0"/>
    <w:rsid w:val="00083806"/>
    <w:rsid w:val="00083B28"/>
    <w:rsid w:val="000846CE"/>
    <w:rsid w:val="00084C1C"/>
    <w:rsid w:val="00084F0A"/>
    <w:rsid w:val="0008511D"/>
    <w:rsid w:val="00085426"/>
    <w:rsid w:val="000855A5"/>
    <w:rsid w:val="00085C8E"/>
    <w:rsid w:val="00085FE9"/>
    <w:rsid w:val="00086499"/>
    <w:rsid w:val="00086696"/>
    <w:rsid w:val="00086873"/>
    <w:rsid w:val="000869F3"/>
    <w:rsid w:val="0008729B"/>
    <w:rsid w:val="0008743E"/>
    <w:rsid w:val="00087EB6"/>
    <w:rsid w:val="00087F25"/>
    <w:rsid w:val="00087FD6"/>
    <w:rsid w:val="000905C8"/>
    <w:rsid w:val="000908C1"/>
    <w:rsid w:val="00090A2D"/>
    <w:rsid w:val="00090DF0"/>
    <w:rsid w:val="00090EF9"/>
    <w:rsid w:val="000915B4"/>
    <w:rsid w:val="000920F1"/>
    <w:rsid w:val="0009250E"/>
    <w:rsid w:val="000927CE"/>
    <w:rsid w:val="00092C53"/>
    <w:rsid w:val="00092D45"/>
    <w:rsid w:val="0009304A"/>
    <w:rsid w:val="0009338E"/>
    <w:rsid w:val="00093482"/>
    <w:rsid w:val="00093A62"/>
    <w:rsid w:val="00093A94"/>
    <w:rsid w:val="00093EED"/>
    <w:rsid w:val="00094160"/>
    <w:rsid w:val="00094549"/>
    <w:rsid w:val="000947CE"/>
    <w:rsid w:val="00094CD8"/>
    <w:rsid w:val="00094F01"/>
    <w:rsid w:val="00094F88"/>
    <w:rsid w:val="000952A1"/>
    <w:rsid w:val="0009563E"/>
    <w:rsid w:val="000956DA"/>
    <w:rsid w:val="00095A81"/>
    <w:rsid w:val="00095D5B"/>
    <w:rsid w:val="00096401"/>
    <w:rsid w:val="00096799"/>
    <w:rsid w:val="00096884"/>
    <w:rsid w:val="000968C2"/>
    <w:rsid w:val="00096B9C"/>
    <w:rsid w:val="00096CE9"/>
    <w:rsid w:val="00096FDD"/>
    <w:rsid w:val="00097257"/>
    <w:rsid w:val="00097779"/>
    <w:rsid w:val="00097856"/>
    <w:rsid w:val="000A00D9"/>
    <w:rsid w:val="000A083B"/>
    <w:rsid w:val="000A0B5C"/>
    <w:rsid w:val="000A0F1D"/>
    <w:rsid w:val="000A16A3"/>
    <w:rsid w:val="000A17EA"/>
    <w:rsid w:val="000A18BF"/>
    <w:rsid w:val="000A1A6A"/>
    <w:rsid w:val="000A1B92"/>
    <w:rsid w:val="000A2087"/>
    <w:rsid w:val="000A2522"/>
    <w:rsid w:val="000A2690"/>
    <w:rsid w:val="000A2826"/>
    <w:rsid w:val="000A2B2A"/>
    <w:rsid w:val="000A3638"/>
    <w:rsid w:val="000A3672"/>
    <w:rsid w:val="000A388B"/>
    <w:rsid w:val="000A38FC"/>
    <w:rsid w:val="000A3BC4"/>
    <w:rsid w:val="000A4122"/>
    <w:rsid w:val="000A45CC"/>
    <w:rsid w:val="000A4658"/>
    <w:rsid w:val="000A4C3E"/>
    <w:rsid w:val="000A554E"/>
    <w:rsid w:val="000A592F"/>
    <w:rsid w:val="000A5BC9"/>
    <w:rsid w:val="000A64CB"/>
    <w:rsid w:val="000A667D"/>
    <w:rsid w:val="000A66F5"/>
    <w:rsid w:val="000A68FF"/>
    <w:rsid w:val="000A6A7B"/>
    <w:rsid w:val="000A6DC5"/>
    <w:rsid w:val="000A6DFF"/>
    <w:rsid w:val="000A73BE"/>
    <w:rsid w:val="000A73BF"/>
    <w:rsid w:val="000A7809"/>
    <w:rsid w:val="000A7E5D"/>
    <w:rsid w:val="000B0213"/>
    <w:rsid w:val="000B02F6"/>
    <w:rsid w:val="000B0746"/>
    <w:rsid w:val="000B0997"/>
    <w:rsid w:val="000B099D"/>
    <w:rsid w:val="000B0E6A"/>
    <w:rsid w:val="000B11B4"/>
    <w:rsid w:val="000B11D3"/>
    <w:rsid w:val="000B1425"/>
    <w:rsid w:val="000B18E5"/>
    <w:rsid w:val="000B1902"/>
    <w:rsid w:val="000B1C29"/>
    <w:rsid w:val="000B33D7"/>
    <w:rsid w:val="000B36D7"/>
    <w:rsid w:val="000B372B"/>
    <w:rsid w:val="000B42FE"/>
    <w:rsid w:val="000B45AC"/>
    <w:rsid w:val="000B45DD"/>
    <w:rsid w:val="000B4648"/>
    <w:rsid w:val="000B46D1"/>
    <w:rsid w:val="000B48A8"/>
    <w:rsid w:val="000B5098"/>
    <w:rsid w:val="000B5243"/>
    <w:rsid w:val="000B5474"/>
    <w:rsid w:val="000B5566"/>
    <w:rsid w:val="000B5ACD"/>
    <w:rsid w:val="000B5CA5"/>
    <w:rsid w:val="000B5D6B"/>
    <w:rsid w:val="000B689D"/>
    <w:rsid w:val="000B7560"/>
    <w:rsid w:val="000B75B9"/>
    <w:rsid w:val="000B75D2"/>
    <w:rsid w:val="000B77FE"/>
    <w:rsid w:val="000C0189"/>
    <w:rsid w:val="000C0A17"/>
    <w:rsid w:val="000C0FDD"/>
    <w:rsid w:val="000C115A"/>
    <w:rsid w:val="000C1300"/>
    <w:rsid w:val="000C1EE1"/>
    <w:rsid w:val="000C1F04"/>
    <w:rsid w:val="000C20C4"/>
    <w:rsid w:val="000C22B7"/>
    <w:rsid w:val="000C2328"/>
    <w:rsid w:val="000C2562"/>
    <w:rsid w:val="000C2930"/>
    <w:rsid w:val="000C2A27"/>
    <w:rsid w:val="000C2A9B"/>
    <w:rsid w:val="000C2B10"/>
    <w:rsid w:val="000C2E0C"/>
    <w:rsid w:val="000C2E47"/>
    <w:rsid w:val="000C2E5D"/>
    <w:rsid w:val="000C317C"/>
    <w:rsid w:val="000C319C"/>
    <w:rsid w:val="000C3261"/>
    <w:rsid w:val="000C3CD7"/>
    <w:rsid w:val="000C42E1"/>
    <w:rsid w:val="000C42EA"/>
    <w:rsid w:val="000C487B"/>
    <w:rsid w:val="000C4979"/>
    <w:rsid w:val="000C4EBF"/>
    <w:rsid w:val="000C5AFC"/>
    <w:rsid w:val="000C5B2D"/>
    <w:rsid w:val="000C6371"/>
    <w:rsid w:val="000C63F1"/>
    <w:rsid w:val="000C6596"/>
    <w:rsid w:val="000C68E5"/>
    <w:rsid w:val="000C6A35"/>
    <w:rsid w:val="000C6BBD"/>
    <w:rsid w:val="000C6CC2"/>
    <w:rsid w:val="000C6EF7"/>
    <w:rsid w:val="000C7468"/>
    <w:rsid w:val="000C7584"/>
    <w:rsid w:val="000C76C4"/>
    <w:rsid w:val="000C789F"/>
    <w:rsid w:val="000C7F6A"/>
    <w:rsid w:val="000C7FA1"/>
    <w:rsid w:val="000D02F9"/>
    <w:rsid w:val="000D0481"/>
    <w:rsid w:val="000D04C0"/>
    <w:rsid w:val="000D0606"/>
    <w:rsid w:val="000D08FC"/>
    <w:rsid w:val="000D0B3E"/>
    <w:rsid w:val="000D0E0C"/>
    <w:rsid w:val="000D1003"/>
    <w:rsid w:val="000D1197"/>
    <w:rsid w:val="000D17DA"/>
    <w:rsid w:val="000D17E9"/>
    <w:rsid w:val="000D1941"/>
    <w:rsid w:val="000D1A95"/>
    <w:rsid w:val="000D1BAD"/>
    <w:rsid w:val="000D1D2A"/>
    <w:rsid w:val="000D1E8E"/>
    <w:rsid w:val="000D1F6C"/>
    <w:rsid w:val="000D2187"/>
    <w:rsid w:val="000D22AD"/>
    <w:rsid w:val="000D23C5"/>
    <w:rsid w:val="000D259D"/>
    <w:rsid w:val="000D2D3F"/>
    <w:rsid w:val="000D2DB8"/>
    <w:rsid w:val="000D2F64"/>
    <w:rsid w:val="000D2F68"/>
    <w:rsid w:val="000D3340"/>
    <w:rsid w:val="000D3C94"/>
    <w:rsid w:val="000D3F34"/>
    <w:rsid w:val="000D3F97"/>
    <w:rsid w:val="000D3FE0"/>
    <w:rsid w:val="000D40ED"/>
    <w:rsid w:val="000D40F6"/>
    <w:rsid w:val="000D4330"/>
    <w:rsid w:val="000D4AD9"/>
    <w:rsid w:val="000D4C42"/>
    <w:rsid w:val="000D4CD7"/>
    <w:rsid w:val="000D4DC3"/>
    <w:rsid w:val="000D562C"/>
    <w:rsid w:val="000D5A96"/>
    <w:rsid w:val="000D5BC1"/>
    <w:rsid w:val="000D5CA9"/>
    <w:rsid w:val="000D610A"/>
    <w:rsid w:val="000D62E2"/>
    <w:rsid w:val="000D6477"/>
    <w:rsid w:val="000D6575"/>
    <w:rsid w:val="000D6C64"/>
    <w:rsid w:val="000D748A"/>
    <w:rsid w:val="000D781F"/>
    <w:rsid w:val="000E0065"/>
    <w:rsid w:val="000E0749"/>
    <w:rsid w:val="000E077C"/>
    <w:rsid w:val="000E0E15"/>
    <w:rsid w:val="000E0E7A"/>
    <w:rsid w:val="000E14DC"/>
    <w:rsid w:val="000E1892"/>
    <w:rsid w:val="000E1C47"/>
    <w:rsid w:val="000E1D0D"/>
    <w:rsid w:val="000E2321"/>
    <w:rsid w:val="000E2514"/>
    <w:rsid w:val="000E2B49"/>
    <w:rsid w:val="000E3805"/>
    <w:rsid w:val="000E3DAD"/>
    <w:rsid w:val="000E3EA4"/>
    <w:rsid w:val="000E4881"/>
    <w:rsid w:val="000E4A32"/>
    <w:rsid w:val="000E5293"/>
    <w:rsid w:val="000E533E"/>
    <w:rsid w:val="000E5ED3"/>
    <w:rsid w:val="000E5EFF"/>
    <w:rsid w:val="000E5F9D"/>
    <w:rsid w:val="000E6054"/>
    <w:rsid w:val="000E6314"/>
    <w:rsid w:val="000E6472"/>
    <w:rsid w:val="000E651A"/>
    <w:rsid w:val="000E663A"/>
    <w:rsid w:val="000E68F5"/>
    <w:rsid w:val="000E6C99"/>
    <w:rsid w:val="000E6CE4"/>
    <w:rsid w:val="000E6D84"/>
    <w:rsid w:val="000E6FAA"/>
    <w:rsid w:val="000E71C6"/>
    <w:rsid w:val="000E7309"/>
    <w:rsid w:val="000E7377"/>
    <w:rsid w:val="000E73CD"/>
    <w:rsid w:val="000E7F1E"/>
    <w:rsid w:val="000E7F87"/>
    <w:rsid w:val="000F09AB"/>
    <w:rsid w:val="000F1058"/>
    <w:rsid w:val="000F1267"/>
    <w:rsid w:val="000F161B"/>
    <w:rsid w:val="000F1638"/>
    <w:rsid w:val="000F202B"/>
    <w:rsid w:val="000F21E7"/>
    <w:rsid w:val="000F25C1"/>
    <w:rsid w:val="000F2F34"/>
    <w:rsid w:val="000F3B50"/>
    <w:rsid w:val="000F3C9D"/>
    <w:rsid w:val="000F3CDB"/>
    <w:rsid w:val="000F3D1B"/>
    <w:rsid w:val="000F47D5"/>
    <w:rsid w:val="000F4904"/>
    <w:rsid w:val="000F4A72"/>
    <w:rsid w:val="000F4D5F"/>
    <w:rsid w:val="000F4F8F"/>
    <w:rsid w:val="000F5175"/>
    <w:rsid w:val="000F51CD"/>
    <w:rsid w:val="000F5294"/>
    <w:rsid w:val="000F5456"/>
    <w:rsid w:val="000F568D"/>
    <w:rsid w:val="000F5BCE"/>
    <w:rsid w:val="000F6009"/>
    <w:rsid w:val="000F67FF"/>
    <w:rsid w:val="000F69FC"/>
    <w:rsid w:val="000F7567"/>
    <w:rsid w:val="000F7CCC"/>
    <w:rsid w:val="0010045C"/>
    <w:rsid w:val="00100647"/>
    <w:rsid w:val="00100669"/>
    <w:rsid w:val="00100B50"/>
    <w:rsid w:val="00100CDF"/>
    <w:rsid w:val="00101892"/>
    <w:rsid w:val="00101998"/>
    <w:rsid w:val="00101B48"/>
    <w:rsid w:val="00101CDA"/>
    <w:rsid w:val="0010231F"/>
    <w:rsid w:val="00102519"/>
    <w:rsid w:val="00102610"/>
    <w:rsid w:val="001028D2"/>
    <w:rsid w:val="00102A26"/>
    <w:rsid w:val="001033D5"/>
    <w:rsid w:val="0010361F"/>
    <w:rsid w:val="00103985"/>
    <w:rsid w:val="00103B5C"/>
    <w:rsid w:val="0010439E"/>
    <w:rsid w:val="001049C0"/>
    <w:rsid w:val="00104A6A"/>
    <w:rsid w:val="00104D87"/>
    <w:rsid w:val="00105395"/>
    <w:rsid w:val="0010586B"/>
    <w:rsid w:val="001058D2"/>
    <w:rsid w:val="00105B6D"/>
    <w:rsid w:val="00105D05"/>
    <w:rsid w:val="00105E55"/>
    <w:rsid w:val="00106707"/>
    <w:rsid w:val="001071AE"/>
    <w:rsid w:val="001074BB"/>
    <w:rsid w:val="0010751D"/>
    <w:rsid w:val="001076DA"/>
    <w:rsid w:val="0010780B"/>
    <w:rsid w:val="00107A72"/>
    <w:rsid w:val="00107AA9"/>
    <w:rsid w:val="00107AF9"/>
    <w:rsid w:val="00107B88"/>
    <w:rsid w:val="00110005"/>
    <w:rsid w:val="0011022F"/>
    <w:rsid w:val="001103FD"/>
    <w:rsid w:val="00110577"/>
    <w:rsid w:val="0011060D"/>
    <w:rsid w:val="00110C47"/>
    <w:rsid w:val="0011137A"/>
    <w:rsid w:val="00111621"/>
    <w:rsid w:val="00111928"/>
    <w:rsid w:val="00111B2C"/>
    <w:rsid w:val="00111C63"/>
    <w:rsid w:val="001120E9"/>
    <w:rsid w:val="001122F4"/>
    <w:rsid w:val="00112686"/>
    <w:rsid w:val="001126C1"/>
    <w:rsid w:val="0011277D"/>
    <w:rsid w:val="00112871"/>
    <w:rsid w:val="00112BB5"/>
    <w:rsid w:val="00112CE0"/>
    <w:rsid w:val="00113863"/>
    <w:rsid w:val="001139D3"/>
    <w:rsid w:val="00114833"/>
    <w:rsid w:val="00114926"/>
    <w:rsid w:val="00114CD2"/>
    <w:rsid w:val="00114EE2"/>
    <w:rsid w:val="00115604"/>
    <w:rsid w:val="0011570F"/>
    <w:rsid w:val="0011571F"/>
    <w:rsid w:val="00115ED8"/>
    <w:rsid w:val="001164AF"/>
    <w:rsid w:val="0011656D"/>
    <w:rsid w:val="0011659E"/>
    <w:rsid w:val="00116A35"/>
    <w:rsid w:val="001170BD"/>
    <w:rsid w:val="00117D1D"/>
    <w:rsid w:val="001201DB"/>
    <w:rsid w:val="001201EA"/>
    <w:rsid w:val="00120631"/>
    <w:rsid w:val="0012091E"/>
    <w:rsid w:val="00120A49"/>
    <w:rsid w:val="00120ED1"/>
    <w:rsid w:val="001211B2"/>
    <w:rsid w:val="0012146B"/>
    <w:rsid w:val="0012153B"/>
    <w:rsid w:val="00121998"/>
    <w:rsid w:val="00121B00"/>
    <w:rsid w:val="00121BE6"/>
    <w:rsid w:val="00121BEC"/>
    <w:rsid w:val="00121F05"/>
    <w:rsid w:val="00121FAF"/>
    <w:rsid w:val="00122154"/>
    <w:rsid w:val="0012257D"/>
    <w:rsid w:val="00122AFD"/>
    <w:rsid w:val="00122BCC"/>
    <w:rsid w:val="00122BDC"/>
    <w:rsid w:val="00122CF8"/>
    <w:rsid w:val="00122EB6"/>
    <w:rsid w:val="00122F63"/>
    <w:rsid w:val="00123159"/>
    <w:rsid w:val="00123860"/>
    <w:rsid w:val="00124000"/>
    <w:rsid w:val="0012413A"/>
    <w:rsid w:val="0012436C"/>
    <w:rsid w:val="00124998"/>
    <w:rsid w:val="001249BF"/>
    <w:rsid w:val="00124BF3"/>
    <w:rsid w:val="00124C86"/>
    <w:rsid w:val="001255CA"/>
    <w:rsid w:val="001255F2"/>
    <w:rsid w:val="00125817"/>
    <w:rsid w:val="0012617A"/>
    <w:rsid w:val="001268EC"/>
    <w:rsid w:val="00126F97"/>
    <w:rsid w:val="00127072"/>
    <w:rsid w:val="001270A6"/>
    <w:rsid w:val="001270DF"/>
    <w:rsid w:val="00127985"/>
    <w:rsid w:val="00130B96"/>
    <w:rsid w:val="00130CCD"/>
    <w:rsid w:val="001317CA"/>
    <w:rsid w:val="00131B6A"/>
    <w:rsid w:val="00131CDD"/>
    <w:rsid w:val="00131DD7"/>
    <w:rsid w:val="001325A9"/>
    <w:rsid w:val="0013263A"/>
    <w:rsid w:val="00132D62"/>
    <w:rsid w:val="00132EB1"/>
    <w:rsid w:val="001332F6"/>
    <w:rsid w:val="00133539"/>
    <w:rsid w:val="00133AAE"/>
    <w:rsid w:val="00133F94"/>
    <w:rsid w:val="00134254"/>
    <w:rsid w:val="001348B5"/>
    <w:rsid w:val="001353DC"/>
    <w:rsid w:val="00135432"/>
    <w:rsid w:val="00135A2A"/>
    <w:rsid w:val="00135A69"/>
    <w:rsid w:val="00135EC9"/>
    <w:rsid w:val="00136037"/>
    <w:rsid w:val="0013609E"/>
    <w:rsid w:val="001369EA"/>
    <w:rsid w:val="00136E71"/>
    <w:rsid w:val="001372D8"/>
    <w:rsid w:val="00137513"/>
    <w:rsid w:val="00137754"/>
    <w:rsid w:val="00137781"/>
    <w:rsid w:val="00137CB5"/>
    <w:rsid w:val="00137D02"/>
    <w:rsid w:val="001403E7"/>
    <w:rsid w:val="00140457"/>
    <w:rsid w:val="00140663"/>
    <w:rsid w:val="00140AB2"/>
    <w:rsid w:val="00140DD3"/>
    <w:rsid w:val="00140F66"/>
    <w:rsid w:val="00140FED"/>
    <w:rsid w:val="00141042"/>
    <w:rsid w:val="00141569"/>
    <w:rsid w:val="001428FB"/>
    <w:rsid w:val="00142C19"/>
    <w:rsid w:val="0014304A"/>
    <w:rsid w:val="0014316B"/>
    <w:rsid w:val="001434F8"/>
    <w:rsid w:val="00143A4A"/>
    <w:rsid w:val="00143A9A"/>
    <w:rsid w:val="00143EFB"/>
    <w:rsid w:val="0014416F"/>
    <w:rsid w:val="00144289"/>
    <w:rsid w:val="001443CD"/>
    <w:rsid w:val="0014472C"/>
    <w:rsid w:val="00144ABF"/>
    <w:rsid w:val="001454BF"/>
    <w:rsid w:val="001458DD"/>
    <w:rsid w:val="00145906"/>
    <w:rsid w:val="00145BD8"/>
    <w:rsid w:val="00145D0F"/>
    <w:rsid w:val="00145E5A"/>
    <w:rsid w:val="00145F2B"/>
    <w:rsid w:val="001460E9"/>
    <w:rsid w:val="00146372"/>
    <w:rsid w:val="001464C1"/>
    <w:rsid w:val="0014674A"/>
    <w:rsid w:val="00146919"/>
    <w:rsid w:val="001469E7"/>
    <w:rsid w:val="00146C73"/>
    <w:rsid w:val="00146ED4"/>
    <w:rsid w:val="001472B9"/>
    <w:rsid w:val="00147511"/>
    <w:rsid w:val="00147760"/>
    <w:rsid w:val="00147A43"/>
    <w:rsid w:val="00147BB4"/>
    <w:rsid w:val="00147EC5"/>
    <w:rsid w:val="0015073D"/>
    <w:rsid w:val="0015077F"/>
    <w:rsid w:val="001507FA"/>
    <w:rsid w:val="001508EA"/>
    <w:rsid w:val="00150E6B"/>
    <w:rsid w:val="0015119D"/>
    <w:rsid w:val="001512F3"/>
    <w:rsid w:val="0015131D"/>
    <w:rsid w:val="0015182E"/>
    <w:rsid w:val="00151914"/>
    <w:rsid w:val="00151A13"/>
    <w:rsid w:val="00151A8B"/>
    <w:rsid w:val="00151B78"/>
    <w:rsid w:val="00152241"/>
    <w:rsid w:val="001524CB"/>
    <w:rsid w:val="001525DA"/>
    <w:rsid w:val="00152839"/>
    <w:rsid w:val="0015298F"/>
    <w:rsid w:val="00152DA3"/>
    <w:rsid w:val="00152E4B"/>
    <w:rsid w:val="00153009"/>
    <w:rsid w:val="0015361A"/>
    <w:rsid w:val="00153873"/>
    <w:rsid w:val="00153986"/>
    <w:rsid w:val="00154192"/>
    <w:rsid w:val="001541D2"/>
    <w:rsid w:val="00154348"/>
    <w:rsid w:val="00154783"/>
    <w:rsid w:val="00154B60"/>
    <w:rsid w:val="00154B76"/>
    <w:rsid w:val="00155019"/>
    <w:rsid w:val="00155BB0"/>
    <w:rsid w:val="00155E3D"/>
    <w:rsid w:val="00155FC6"/>
    <w:rsid w:val="0015619F"/>
    <w:rsid w:val="00156297"/>
    <w:rsid w:val="0015676E"/>
    <w:rsid w:val="001572EA"/>
    <w:rsid w:val="001573E7"/>
    <w:rsid w:val="001574F3"/>
    <w:rsid w:val="001576A4"/>
    <w:rsid w:val="00157812"/>
    <w:rsid w:val="00157AEB"/>
    <w:rsid w:val="00157C07"/>
    <w:rsid w:val="00157D80"/>
    <w:rsid w:val="00157F05"/>
    <w:rsid w:val="001602A5"/>
    <w:rsid w:val="0016062A"/>
    <w:rsid w:val="00160754"/>
    <w:rsid w:val="0016088B"/>
    <w:rsid w:val="00160B01"/>
    <w:rsid w:val="00160D6E"/>
    <w:rsid w:val="00160D96"/>
    <w:rsid w:val="00160DD7"/>
    <w:rsid w:val="001610C4"/>
    <w:rsid w:val="001613E0"/>
    <w:rsid w:val="001614FC"/>
    <w:rsid w:val="00161525"/>
    <w:rsid w:val="00161A2D"/>
    <w:rsid w:val="00161B0E"/>
    <w:rsid w:val="00161CD6"/>
    <w:rsid w:val="00161D41"/>
    <w:rsid w:val="00161D9C"/>
    <w:rsid w:val="00161DF3"/>
    <w:rsid w:val="00161DF8"/>
    <w:rsid w:val="00162147"/>
    <w:rsid w:val="001621B1"/>
    <w:rsid w:val="001621FB"/>
    <w:rsid w:val="00162A2D"/>
    <w:rsid w:val="00162A87"/>
    <w:rsid w:val="00162F70"/>
    <w:rsid w:val="0016316D"/>
    <w:rsid w:val="00163440"/>
    <w:rsid w:val="001638C2"/>
    <w:rsid w:val="00163924"/>
    <w:rsid w:val="00163D41"/>
    <w:rsid w:val="00163D85"/>
    <w:rsid w:val="001640DE"/>
    <w:rsid w:val="001643A4"/>
    <w:rsid w:val="001644AF"/>
    <w:rsid w:val="00164DE4"/>
    <w:rsid w:val="00165075"/>
    <w:rsid w:val="00165A19"/>
    <w:rsid w:val="00165C67"/>
    <w:rsid w:val="00165D8C"/>
    <w:rsid w:val="001660B0"/>
    <w:rsid w:val="00166411"/>
    <w:rsid w:val="00166EF7"/>
    <w:rsid w:val="0016711C"/>
    <w:rsid w:val="001677E6"/>
    <w:rsid w:val="00167D24"/>
    <w:rsid w:val="00170734"/>
    <w:rsid w:val="001709FD"/>
    <w:rsid w:val="00171099"/>
    <w:rsid w:val="001710DA"/>
    <w:rsid w:val="00171354"/>
    <w:rsid w:val="001714FD"/>
    <w:rsid w:val="00171793"/>
    <w:rsid w:val="00171C5B"/>
    <w:rsid w:val="00171CB7"/>
    <w:rsid w:val="00171CEF"/>
    <w:rsid w:val="0017226D"/>
    <w:rsid w:val="00172477"/>
    <w:rsid w:val="00172752"/>
    <w:rsid w:val="00172B33"/>
    <w:rsid w:val="00172D8F"/>
    <w:rsid w:val="001738F5"/>
    <w:rsid w:val="00173995"/>
    <w:rsid w:val="00173B53"/>
    <w:rsid w:val="00174254"/>
    <w:rsid w:val="001742BE"/>
    <w:rsid w:val="001744FE"/>
    <w:rsid w:val="00174AF9"/>
    <w:rsid w:val="00174B8E"/>
    <w:rsid w:val="00174D7C"/>
    <w:rsid w:val="001753C9"/>
    <w:rsid w:val="00175541"/>
    <w:rsid w:val="00175723"/>
    <w:rsid w:val="00175872"/>
    <w:rsid w:val="00175A2A"/>
    <w:rsid w:val="00175FAA"/>
    <w:rsid w:val="00176291"/>
    <w:rsid w:val="00176296"/>
    <w:rsid w:val="001765C7"/>
    <w:rsid w:val="0017681C"/>
    <w:rsid w:val="00176B65"/>
    <w:rsid w:val="001773E0"/>
    <w:rsid w:val="00177768"/>
    <w:rsid w:val="00177BD5"/>
    <w:rsid w:val="00177C81"/>
    <w:rsid w:val="00177D6D"/>
    <w:rsid w:val="001800BE"/>
    <w:rsid w:val="001805AA"/>
    <w:rsid w:val="0018092B"/>
    <w:rsid w:val="00180BF2"/>
    <w:rsid w:val="00181650"/>
    <w:rsid w:val="00181694"/>
    <w:rsid w:val="0018185A"/>
    <w:rsid w:val="00182181"/>
    <w:rsid w:val="0018223A"/>
    <w:rsid w:val="00182408"/>
    <w:rsid w:val="00182580"/>
    <w:rsid w:val="00182BEE"/>
    <w:rsid w:val="001833F2"/>
    <w:rsid w:val="00183474"/>
    <w:rsid w:val="00183C66"/>
    <w:rsid w:val="001846B8"/>
    <w:rsid w:val="00184B5D"/>
    <w:rsid w:val="00184BFB"/>
    <w:rsid w:val="00185742"/>
    <w:rsid w:val="00186019"/>
    <w:rsid w:val="0018609B"/>
    <w:rsid w:val="00186427"/>
    <w:rsid w:val="00186BF7"/>
    <w:rsid w:val="001871A3"/>
    <w:rsid w:val="00187487"/>
    <w:rsid w:val="0018790F"/>
    <w:rsid w:val="00187AC7"/>
    <w:rsid w:val="00187C6A"/>
    <w:rsid w:val="00187D2D"/>
    <w:rsid w:val="00187DA8"/>
    <w:rsid w:val="001902A5"/>
    <w:rsid w:val="00190C9D"/>
    <w:rsid w:val="00190FE4"/>
    <w:rsid w:val="0019107F"/>
    <w:rsid w:val="001912E1"/>
    <w:rsid w:val="00191D6A"/>
    <w:rsid w:val="00191F8F"/>
    <w:rsid w:val="00191FDF"/>
    <w:rsid w:val="00192522"/>
    <w:rsid w:val="00192C40"/>
    <w:rsid w:val="00192F08"/>
    <w:rsid w:val="0019318C"/>
    <w:rsid w:val="001933B7"/>
    <w:rsid w:val="00193754"/>
    <w:rsid w:val="00193BE4"/>
    <w:rsid w:val="0019444A"/>
    <w:rsid w:val="00194702"/>
    <w:rsid w:val="00194904"/>
    <w:rsid w:val="00194920"/>
    <w:rsid w:val="00195A8A"/>
    <w:rsid w:val="00195E66"/>
    <w:rsid w:val="001962E3"/>
    <w:rsid w:val="0019694E"/>
    <w:rsid w:val="0019747E"/>
    <w:rsid w:val="001978AC"/>
    <w:rsid w:val="001A02B8"/>
    <w:rsid w:val="001A08F9"/>
    <w:rsid w:val="001A095D"/>
    <w:rsid w:val="001A0C24"/>
    <w:rsid w:val="001A104B"/>
    <w:rsid w:val="001A111F"/>
    <w:rsid w:val="001A121F"/>
    <w:rsid w:val="001A12B4"/>
    <w:rsid w:val="001A13F6"/>
    <w:rsid w:val="001A179F"/>
    <w:rsid w:val="001A1922"/>
    <w:rsid w:val="001A1942"/>
    <w:rsid w:val="001A227D"/>
    <w:rsid w:val="001A2408"/>
    <w:rsid w:val="001A288C"/>
    <w:rsid w:val="001A2AED"/>
    <w:rsid w:val="001A2C32"/>
    <w:rsid w:val="001A348D"/>
    <w:rsid w:val="001A4259"/>
    <w:rsid w:val="001A44DA"/>
    <w:rsid w:val="001A4554"/>
    <w:rsid w:val="001A46E6"/>
    <w:rsid w:val="001A486B"/>
    <w:rsid w:val="001A4A55"/>
    <w:rsid w:val="001A4EB4"/>
    <w:rsid w:val="001A52A3"/>
    <w:rsid w:val="001A5864"/>
    <w:rsid w:val="001A5BA5"/>
    <w:rsid w:val="001A5C7D"/>
    <w:rsid w:val="001A5F12"/>
    <w:rsid w:val="001A6017"/>
    <w:rsid w:val="001A69E2"/>
    <w:rsid w:val="001A6B1E"/>
    <w:rsid w:val="001A6B40"/>
    <w:rsid w:val="001A6EF5"/>
    <w:rsid w:val="001A7383"/>
    <w:rsid w:val="001A7B0F"/>
    <w:rsid w:val="001A7CA1"/>
    <w:rsid w:val="001B00EA"/>
    <w:rsid w:val="001B06B7"/>
    <w:rsid w:val="001B0A69"/>
    <w:rsid w:val="001B0CE0"/>
    <w:rsid w:val="001B1355"/>
    <w:rsid w:val="001B1655"/>
    <w:rsid w:val="001B1E66"/>
    <w:rsid w:val="001B24BC"/>
    <w:rsid w:val="001B294B"/>
    <w:rsid w:val="001B2ACC"/>
    <w:rsid w:val="001B30DC"/>
    <w:rsid w:val="001B3102"/>
    <w:rsid w:val="001B351A"/>
    <w:rsid w:val="001B3566"/>
    <w:rsid w:val="001B3654"/>
    <w:rsid w:val="001B3786"/>
    <w:rsid w:val="001B4269"/>
    <w:rsid w:val="001B429A"/>
    <w:rsid w:val="001B4539"/>
    <w:rsid w:val="001B47F9"/>
    <w:rsid w:val="001B48D1"/>
    <w:rsid w:val="001B4969"/>
    <w:rsid w:val="001B4FBF"/>
    <w:rsid w:val="001B536B"/>
    <w:rsid w:val="001B5380"/>
    <w:rsid w:val="001B5567"/>
    <w:rsid w:val="001B572C"/>
    <w:rsid w:val="001B5A57"/>
    <w:rsid w:val="001B62D6"/>
    <w:rsid w:val="001B662D"/>
    <w:rsid w:val="001B76AA"/>
    <w:rsid w:val="001B77AB"/>
    <w:rsid w:val="001B78DA"/>
    <w:rsid w:val="001B7CB8"/>
    <w:rsid w:val="001B7EDB"/>
    <w:rsid w:val="001B7F77"/>
    <w:rsid w:val="001C1228"/>
    <w:rsid w:val="001C148D"/>
    <w:rsid w:val="001C14E7"/>
    <w:rsid w:val="001C152E"/>
    <w:rsid w:val="001C1C03"/>
    <w:rsid w:val="001C1FAF"/>
    <w:rsid w:val="001C20B9"/>
    <w:rsid w:val="001C2139"/>
    <w:rsid w:val="001C2172"/>
    <w:rsid w:val="001C2294"/>
    <w:rsid w:val="001C248F"/>
    <w:rsid w:val="001C2491"/>
    <w:rsid w:val="001C253C"/>
    <w:rsid w:val="001C274D"/>
    <w:rsid w:val="001C2846"/>
    <w:rsid w:val="001C2A3C"/>
    <w:rsid w:val="001C2BD2"/>
    <w:rsid w:val="001C2E54"/>
    <w:rsid w:val="001C378B"/>
    <w:rsid w:val="001C3AC6"/>
    <w:rsid w:val="001C3BA9"/>
    <w:rsid w:val="001C3DC3"/>
    <w:rsid w:val="001C3FF0"/>
    <w:rsid w:val="001C41EA"/>
    <w:rsid w:val="001C4200"/>
    <w:rsid w:val="001C426A"/>
    <w:rsid w:val="001C49EF"/>
    <w:rsid w:val="001C4CB9"/>
    <w:rsid w:val="001C4F99"/>
    <w:rsid w:val="001C56EF"/>
    <w:rsid w:val="001C597A"/>
    <w:rsid w:val="001C5A92"/>
    <w:rsid w:val="001C5B32"/>
    <w:rsid w:val="001C61D2"/>
    <w:rsid w:val="001C6936"/>
    <w:rsid w:val="001C6DC8"/>
    <w:rsid w:val="001C73C0"/>
    <w:rsid w:val="001C79AA"/>
    <w:rsid w:val="001C7BF4"/>
    <w:rsid w:val="001C7E7E"/>
    <w:rsid w:val="001D0181"/>
    <w:rsid w:val="001D028E"/>
    <w:rsid w:val="001D041E"/>
    <w:rsid w:val="001D0AAD"/>
    <w:rsid w:val="001D0DCC"/>
    <w:rsid w:val="001D0E20"/>
    <w:rsid w:val="001D18C3"/>
    <w:rsid w:val="001D1C5E"/>
    <w:rsid w:val="001D1C89"/>
    <w:rsid w:val="001D1D5C"/>
    <w:rsid w:val="001D21F0"/>
    <w:rsid w:val="001D2346"/>
    <w:rsid w:val="001D2C7A"/>
    <w:rsid w:val="001D2D3F"/>
    <w:rsid w:val="001D2DD7"/>
    <w:rsid w:val="001D30F8"/>
    <w:rsid w:val="001D3382"/>
    <w:rsid w:val="001D3856"/>
    <w:rsid w:val="001D3A2A"/>
    <w:rsid w:val="001D3C78"/>
    <w:rsid w:val="001D3F6D"/>
    <w:rsid w:val="001D447E"/>
    <w:rsid w:val="001D4722"/>
    <w:rsid w:val="001D4924"/>
    <w:rsid w:val="001D4944"/>
    <w:rsid w:val="001D58EC"/>
    <w:rsid w:val="001D5B49"/>
    <w:rsid w:val="001D5E7F"/>
    <w:rsid w:val="001D6750"/>
    <w:rsid w:val="001D7109"/>
    <w:rsid w:val="001D7270"/>
    <w:rsid w:val="001D743B"/>
    <w:rsid w:val="001D74F0"/>
    <w:rsid w:val="001D7B4D"/>
    <w:rsid w:val="001D7B86"/>
    <w:rsid w:val="001D7C49"/>
    <w:rsid w:val="001D7D33"/>
    <w:rsid w:val="001D7F2C"/>
    <w:rsid w:val="001E0844"/>
    <w:rsid w:val="001E157A"/>
    <w:rsid w:val="001E175C"/>
    <w:rsid w:val="001E17D8"/>
    <w:rsid w:val="001E1D14"/>
    <w:rsid w:val="001E1E7A"/>
    <w:rsid w:val="001E2085"/>
    <w:rsid w:val="001E21A2"/>
    <w:rsid w:val="001E23D0"/>
    <w:rsid w:val="001E279C"/>
    <w:rsid w:val="001E2BC8"/>
    <w:rsid w:val="001E2F83"/>
    <w:rsid w:val="001E3529"/>
    <w:rsid w:val="001E364A"/>
    <w:rsid w:val="001E39C9"/>
    <w:rsid w:val="001E3B34"/>
    <w:rsid w:val="001E3C8C"/>
    <w:rsid w:val="001E3E9C"/>
    <w:rsid w:val="001E4713"/>
    <w:rsid w:val="001E490B"/>
    <w:rsid w:val="001E54FA"/>
    <w:rsid w:val="001E563F"/>
    <w:rsid w:val="001E595B"/>
    <w:rsid w:val="001E65DE"/>
    <w:rsid w:val="001E66DB"/>
    <w:rsid w:val="001E75DC"/>
    <w:rsid w:val="001E7A42"/>
    <w:rsid w:val="001E7ABA"/>
    <w:rsid w:val="001F00AC"/>
    <w:rsid w:val="001F027B"/>
    <w:rsid w:val="001F18EC"/>
    <w:rsid w:val="001F22DA"/>
    <w:rsid w:val="001F2A53"/>
    <w:rsid w:val="001F33DC"/>
    <w:rsid w:val="001F34F1"/>
    <w:rsid w:val="001F38CC"/>
    <w:rsid w:val="001F4030"/>
    <w:rsid w:val="001F4169"/>
    <w:rsid w:val="001F428C"/>
    <w:rsid w:val="001F4865"/>
    <w:rsid w:val="001F48EB"/>
    <w:rsid w:val="001F5610"/>
    <w:rsid w:val="001F5815"/>
    <w:rsid w:val="001F59B8"/>
    <w:rsid w:val="001F5AC8"/>
    <w:rsid w:val="001F5C39"/>
    <w:rsid w:val="001F634B"/>
    <w:rsid w:val="001F6682"/>
    <w:rsid w:val="001F6755"/>
    <w:rsid w:val="001F6A93"/>
    <w:rsid w:val="001F71A8"/>
    <w:rsid w:val="001F71E2"/>
    <w:rsid w:val="001F72FC"/>
    <w:rsid w:val="001F72FF"/>
    <w:rsid w:val="001F738F"/>
    <w:rsid w:val="001F7649"/>
    <w:rsid w:val="001F7DAE"/>
    <w:rsid w:val="002004B1"/>
    <w:rsid w:val="00200801"/>
    <w:rsid w:val="00200FB4"/>
    <w:rsid w:val="002014CE"/>
    <w:rsid w:val="00201645"/>
    <w:rsid w:val="00201A3E"/>
    <w:rsid w:val="00201FC1"/>
    <w:rsid w:val="002020A8"/>
    <w:rsid w:val="002021DE"/>
    <w:rsid w:val="002024BF"/>
    <w:rsid w:val="00202576"/>
    <w:rsid w:val="002025BD"/>
    <w:rsid w:val="00202A74"/>
    <w:rsid w:val="00202AD1"/>
    <w:rsid w:val="00202EB6"/>
    <w:rsid w:val="00202EFB"/>
    <w:rsid w:val="00202FFE"/>
    <w:rsid w:val="00203651"/>
    <w:rsid w:val="0020370D"/>
    <w:rsid w:val="002039BE"/>
    <w:rsid w:val="00203A2C"/>
    <w:rsid w:val="00203F1B"/>
    <w:rsid w:val="00204116"/>
    <w:rsid w:val="0020485C"/>
    <w:rsid w:val="00204BB0"/>
    <w:rsid w:val="00205266"/>
    <w:rsid w:val="00205414"/>
    <w:rsid w:val="0020585E"/>
    <w:rsid w:val="00205BC1"/>
    <w:rsid w:val="00205BDC"/>
    <w:rsid w:val="00205D21"/>
    <w:rsid w:val="002060A7"/>
    <w:rsid w:val="00206125"/>
    <w:rsid w:val="002064A3"/>
    <w:rsid w:val="002064FF"/>
    <w:rsid w:val="00206559"/>
    <w:rsid w:val="00206629"/>
    <w:rsid w:val="00206AD8"/>
    <w:rsid w:val="00206E2F"/>
    <w:rsid w:val="00206FEB"/>
    <w:rsid w:val="002075DB"/>
    <w:rsid w:val="00207C69"/>
    <w:rsid w:val="00207EF3"/>
    <w:rsid w:val="002104DE"/>
    <w:rsid w:val="0021092C"/>
    <w:rsid w:val="00210A03"/>
    <w:rsid w:val="00210E3B"/>
    <w:rsid w:val="002110F4"/>
    <w:rsid w:val="002111DE"/>
    <w:rsid w:val="002115DD"/>
    <w:rsid w:val="00211E8C"/>
    <w:rsid w:val="00211E91"/>
    <w:rsid w:val="00212062"/>
    <w:rsid w:val="0021233E"/>
    <w:rsid w:val="00213574"/>
    <w:rsid w:val="002145AF"/>
    <w:rsid w:val="0021470C"/>
    <w:rsid w:val="0021516C"/>
    <w:rsid w:val="0021540B"/>
    <w:rsid w:val="00215924"/>
    <w:rsid w:val="00215A1D"/>
    <w:rsid w:val="00215CF1"/>
    <w:rsid w:val="0021611B"/>
    <w:rsid w:val="0021640B"/>
    <w:rsid w:val="0021681C"/>
    <w:rsid w:val="00216D37"/>
    <w:rsid w:val="00216EB0"/>
    <w:rsid w:val="00217E6A"/>
    <w:rsid w:val="002205B5"/>
    <w:rsid w:val="00220C69"/>
    <w:rsid w:val="0022109A"/>
    <w:rsid w:val="002210C9"/>
    <w:rsid w:val="002212FE"/>
    <w:rsid w:val="0022145E"/>
    <w:rsid w:val="002216B2"/>
    <w:rsid w:val="0022172B"/>
    <w:rsid w:val="002217A6"/>
    <w:rsid w:val="00221F28"/>
    <w:rsid w:val="00222734"/>
    <w:rsid w:val="0022285E"/>
    <w:rsid w:val="0022341E"/>
    <w:rsid w:val="002235F2"/>
    <w:rsid w:val="00223724"/>
    <w:rsid w:val="00223ADA"/>
    <w:rsid w:val="0022436E"/>
    <w:rsid w:val="0022465F"/>
    <w:rsid w:val="00224761"/>
    <w:rsid w:val="00224B44"/>
    <w:rsid w:val="0022541A"/>
    <w:rsid w:val="00225B75"/>
    <w:rsid w:val="00225D82"/>
    <w:rsid w:val="00225F63"/>
    <w:rsid w:val="00226417"/>
    <w:rsid w:val="00226603"/>
    <w:rsid w:val="00226918"/>
    <w:rsid w:val="00226BEB"/>
    <w:rsid w:val="00226FC0"/>
    <w:rsid w:val="002274B9"/>
    <w:rsid w:val="0022753F"/>
    <w:rsid w:val="00227EB5"/>
    <w:rsid w:val="00227F3B"/>
    <w:rsid w:val="002304A0"/>
    <w:rsid w:val="00230817"/>
    <w:rsid w:val="00230984"/>
    <w:rsid w:val="0023135E"/>
    <w:rsid w:val="0023136E"/>
    <w:rsid w:val="002317B6"/>
    <w:rsid w:val="00231A23"/>
    <w:rsid w:val="00231D45"/>
    <w:rsid w:val="002323D5"/>
    <w:rsid w:val="002326A0"/>
    <w:rsid w:val="002328FE"/>
    <w:rsid w:val="00232B69"/>
    <w:rsid w:val="00232D5A"/>
    <w:rsid w:val="0023364B"/>
    <w:rsid w:val="00233CBB"/>
    <w:rsid w:val="00234641"/>
    <w:rsid w:val="00234AB6"/>
    <w:rsid w:val="00234CAB"/>
    <w:rsid w:val="00235410"/>
    <w:rsid w:val="00235675"/>
    <w:rsid w:val="002359C2"/>
    <w:rsid w:val="00235CA7"/>
    <w:rsid w:val="00235D40"/>
    <w:rsid w:val="00236622"/>
    <w:rsid w:val="00237072"/>
    <w:rsid w:val="00237154"/>
    <w:rsid w:val="00237242"/>
    <w:rsid w:val="00237CD6"/>
    <w:rsid w:val="00237E61"/>
    <w:rsid w:val="002409B6"/>
    <w:rsid w:val="00240BCF"/>
    <w:rsid w:val="00241591"/>
    <w:rsid w:val="00241A81"/>
    <w:rsid w:val="00241B94"/>
    <w:rsid w:val="00242210"/>
    <w:rsid w:val="002422B3"/>
    <w:rsid w:val="002425BB"/>
    <w:rsid w:val="0024298C"/>
    <w:rsid w:val="00242C30"/>
    <w:rsid w:val="00243039"/>
    <w:rsid w:val="002430F2"/>
    <w:rsid w:val="0024336E"/>
    <w:rsid w:val="00243AA4"/>
    <w:rsid w:val="00243BA8"/>
    <w:rsid w:val="00243D16"/>
    <w:rsid w:val="00243D7B"/>
    <w:rsid w:val="002441C9"/>
    <w:rsid w:val="002441CE"/>
    <w:rsid w:val="00244949"/>
    <w:rsid w:val="00244BB5"/>
    <w:rsid w:val="00244D79"/>
    <w:rsid w:val="00245B7F"/>
    <w:rsid w:val="00245EEB"/>
    <w:rsid w:val="0024630F"/>
    <w:rsid w:val="00246B82"/>
    <w:rsid w:val="00247313"/>
    <w:rsid w:val="00247748"/>
    <w:rsid w:val="002479B4"/>
    <w:rsid w:val="00247BB6"/>
    <w:rsid w:val="00247DB7"/>
    <w:rsid w:val="00247EB2"/>
    <w:rsid w:val="00250001"/>
    <w:rsid w:val="002504F0"/>
    <w:rsid w:val="00250702"/>
    <w:rsid w:val="00250BE2"/>
    <w:rsid w:val="00250EF2"/>
    <w:rsid w:val="00251252"/>
    <w:rsid w:val="002513B0"/>
    <w:rsid w:val="0025190A"/>
    <w:rsid w:val="00252467"/>
    <w:rsid w:val="00252982"/>
    <w:rsid w:val="00252985"/>
    <w:rsid w:val="00252B21"/>
    <w:rsid w:val="00252E08"/>
    <w:rsid w:val="0025313A"/>
    <w:rsid w:val="00253734"/>
    <w:rsid w:val="00253903"/>
    <w:rsid w:val="00253E38"/>
    <w:rsid w:val="002540CF"/>
    <w:rsid w:val="0025421C"/>
    <w:rsid w:val="00254461"/>
    <w:rsid w:val="0025469D"/>
    <w:rsid w:val="002547F5"/>
    <w:rsid w:val="00254FA0"/>
    <w:rsid w:val="002557AD"/>
    <w:rsid w:val="00255917"/>
    <w:rsid w:val="00255FAE"/>
    <w:rsid w:val="002560FD"/>
    <w:rsid w:val="00256203"/>
    <w:rsid w:val="00256490"/>
    <w:rsid w:val="00256B5C"/>
    <w:rsid w:val="00256D4F"/>
    <w:rsid w:val="00256E6F"/>
    <w:rsid w:val="002573AF"/>
    <w:rsid w:val="00257B0E"/>
    <w:rsid w:val="00257ED5"/>
    <w:rsid w:val="00260276"/>
    <w:rsid w:val="0026045C"/>
    <w:rsid w:val="0026049E"/>
    <w:rsid w:val="00260988"/>
    <w:rsid w:val="00260D66"/>
    <w:rsid w:val="00261205"/>
    <w:rsid w:val="00261343"/>
    <w:rsid w:val="002613E2"/>
    <w:rsid w:val="002616D2"/>
    <w:rsid w:val="00261C9D"/>
    <w:rsid w:val="00261DDB"/>
    <w:rsid w:val="002621E4"/>
    <w:rsid w:val="002628BB"/>
    <w:rsid w:val="00262910"/>
    <w:rsid w:val="002629C9"/>
    <w:rsid w:val="00262C56"/>
    <w:rsid w:val="002635DB"/>
    <w:rsid w:val="002636A7"/>
    <w:rsid w:val="00263BDB"/>
    <w:rsid w:val="00263E78"/>
    <w:rsid w:val="00263F60"/>
    <w:rsid w:val="00263FAF"/>
    <w:rsid w:val="00264028"/>
    <w:rsid w:val="002644CB"/>
    <w:rsid w:val="00264E0B"/>
    <w:rsid w:val="002653A8"/>
    <w:rsid w:val="00265562"/>
    <w:rsid w:val="00265A34"/>
    <w:rsid w:val="00265B83"/>
    <w:rsid w:val="00265BBD"/>
    <w:rsid w:val="00265C33"/>
    <w:rsid w:val="002660C1"/>
    <w:rsid w:val="002663E8"/>
    <w:rsid w:val="00266BB7"/>
    <w:rsid w:val="00266BE2"/>
    <w:rsid w:val="00266C4D"/>
    <w:rsid w:val="00266F7A"/>
    <w:rsid w:val="002675E2"/>
    <w:rsid w:val="00267AB6"/>
    <w:rsid w:val="00267BA9"/>
    <w:rsid w:val="00267F44"/>
    <w:rsid w:val="00270C18"/>
    <w:rsid w:val="00270D3F"/>
    <w:rsid w:val="00271149"/>
    <w:rsid w:val="00271251"/>
    <w:rsid w:val="002713F6"/>
    <w:rsid w:val="00271684"/>
    <w:rsid w:val="00271700"/>
    <w:rsid w:val="00272320"/>
    <w:rsid w:val="00272343"/>
    <w:rsid w:val="002723B8"/>
    <w:rsid w:val="00272620"/>
    <w:rsid w:val="00272A97"/>
    <w:rsid w:val="00273215"/>
    <w:rsid w:val="002733BF"/>
    <w:rsid w:val="00274301"/>
    <w:rsid w:val="00274CA7"/>
    <w:rsid w:val="00275366"/>
    <w:rsid w:val="00275509"/>
    <w:rsid w:val="00275916"/>
    <w:rsid w:val="00275BF5"/>
    <w:rsid w:val="00275C4C"/>
    <w:rsid w:val="00275C73"/>
    <w:rsid w:val="00275F51"/>
    <w:rsid w:val="00275FA2"/>
    <w:rsid w:val="00276396"/>
    <w:rsid w:val="00276551"/>
    <w:rsid w:val="00276952"/>
    <w:rsid w:val="00276BAF"/>
    <w:rsid w:val="00276E55"/>
    <w:rsid w:val="00276EFF"/>
    <w:rsid w:val="0027705E"/>
    <w:rsid w:val="0027708F"/>
    <w:rsid w:val="00277108"/>
    <w:rsid w:val="0027731D"/>
    <w:rsid w:val="00277396"/>
    <w:rsid w:val="00277CE8"/>
    <w:rsid w:val="00277D6B"/>
    <w:rsid w:val="00280003"/>
    <w:rsid w:val="0028010E"/>
    <w:rsid w:val="002801B4"/>
    <w:rsid w:val="00280212"/>
    <w:rsid w:val="00280A25"/>
    <w:rsid w:val="00280BC7"/>
    <w:rsid w:val="00280BDB"/>
    <w:rsid w:val="00280C62"/>
    <w:rsid w:val="00280F25"/>
    <w:rsid w:val="002812B1"/>
    <w:rsid w:val="00281FAC"/>
    <w:rsid w:val="00282517"/>
    <w:rsid w:val="0028251E"/>
    <w:rsid w:val="002825ED"/>
    <w:rsid w:val="002828C0"/>
    <w:rsid w:val="00282FDA"/>
    <w:rsid w:val="002838C2"/>
    <w:rsid w:val="00283F4B"/>
    <w:rsid w:val="0028440D"/>
    <w:rsid w:val="002846E8"/>
    <w:rsid w:val="002848F8"/>
    <w:rsid w:val="00284A43"/>
    <w:rsid w:val="002850EB"/>
    <w:rsid w:val="002854B2"/>
    <w:rsid w:val="002855A0"/>
    <w:rsid w:val="00285BD3"/>
    <w:rsid w:val="00286463"/>
    <w:rsid w:val="00286763"/>
    <w:rsid w:val="00286CCA"/>
    <w:rsid w:val="00286E41"/>
    <w:rsid w:val="00286F5E"/>
    <w:rsid w:val="00287469"/>
    <w:rsid w:val="00287828"/>
    <w:rsid w:val="00287BFD"/>
    <w:rsid w:val="002902A2"/>
    <w:rsid w:val="00290342"/>
    <w:rsid w:val="0029044D"/>
    <w:rsid w:val="0029101A"/>
    <w:rsid w:val="00291289"/>
    <w:rsid w:val="0029182E"/>
    <w:rsid w:val="00291989"/>
    <w:rsid w:val="00291B12"/>
    <w:rsid w:val="00291D35"/>
    <w:rsid w:val="002920BC"/>
    <w:rsid w:val="002920C2"/>
    <w:rsid w:val="002921B0"/>
    <w:rsid w:val="002924DD"/>
    <w:rsid w:val="002926BB"/>
    <w:rsid w:val="00292796"/>
    <w:rsid w:val="0029299B"/>
    <w:rsid w:val="00292C47"/>
    <w:rsid w:val="00292D52"/>
    <w:rsid w:val="00292F80"/>
    <w:rsid w:val="002937DE"/>
    <w:rsid w:val="002938E1"/>
    <w:rsid w:val="00293A2F"/>
    <w:rsid w:val="00293B85"/>
    <w:rsid w:val="00294778"/>
    <w:rsid w:val="0029490F"/>
    <w:rsid w:val="00294928"/>
    <w:rsid w:val="00294A6C"/>
    <w:rsid w:val="00294E49"/>
    <w:rsid w:val="00294FF3"/>
    <w:rsid w:val="00295388"/>
    <w:rsid w:val="00295642"/>
    <w:rsid w:val="002957FE"/>
    <w:rsid w:val="00295867"/>
    <w:rsid w:val="002959A0"/>
    <w:rsid w:val="00295ADC"/>
    <w:rsid w:val="00295DB7"/>
    <w:rsid w:val="00296205"/>
    <w:rsid w:val="002962AE"/>
    <w:rsid w:val="002965FE"/>
    <w:rsid w:val="00296A0C"/>
    <w:rsid w:val="00296BF8"/>
    <w:rsid w:val="00297CBF"/>
    <w:rsid w:val="00297EF5"/>
    <w:rsid w:val="002A043D"/>
    <w:rsid w:val="002A0890"/>
    <w:rsid w:val="002A0C7F"/>
    <w:rsid w:val="002A1753"/>
    <w:rsid w:val="002A1AA4"/>
    <w:rsid w:val="002A1DDB"/>
    <w:rsid w:val="002A1EE3"/>
    <w:rsid w:val="002A2197"/>
    <w:rsid w:val="002A264B"/>
    <w:rsid w:val="002A2A21"/>
    <w:rsid w:val="002A32B4"/>
    <w:rsid w:val="002A3484"/>
    <w:rsid w:val="002A3612"/>
    <w:rsid w:val="002A3860"/>
    <w:rsid w:val="002A39EC"/>
    <w:rsid w:val="002A3A84"/>
    <w:rsid w:val="002A3B83"/>
    <w:rsid w:val="002A3C52"/>
    <w:rsid w:val="002A3CCB"/>
    <w:rsid w:val="002A3D63"/>
    <w:rsid w:val="002A4608"/>
    <w:rsid w:val="002A4868"/>
    <w:rsid w:val="002A4D67"/>
    <w:rsid w:val="002A4DFC"/>
    <w:rsid w:val="002A505B"/>
    <w:rsid w:val="002A5065"/>
    <w:rsid w:val="002A51C9"/>
    <w:rsid w:val="002A5592"/>
    <w:rsid w:val="002A571F"/>
    <w:rsid w:val="002A57B6"/>
    <w:rsid w:val="002A580D"/>
    <w:rsid w:val="002A580E"/>
    <w:rsid w:val="002A5E53"/>
    <w:rsid w:val="002A5EF8"/>
    <w:rsid w:val="002A5F4D"/>
    <w:rsid w:val="002A6786"/>
    <w:rsid w:val="002A67C9"/>
    <w:rsid w:val="002A6C31"/>
    <w:rsid w:val="002A6DF6"/>
    <w:rsid w:val="002A6F82"/>
    <w:rsid w:val="002A70E4"/>
    <w:rsid w:val="002A711E"/>
    <w:rsid w:val="002A72E1"/>
    <w:rsid w:val="002A72E3"/>
    <w:rsid w:val="002A7343"/>
    <w:rsid w:val="002A7760"/>
    <w:rsid w:val="002A783A"/>
    <w:rsid w:val="002A7ACA"/>
    <w:rsid w:val="002A7D66"/>
    <w:rsid w:val="002A7DD5"/>
    <w:rsid w:val="002A7F31"/>
    <w:rsid w:val="002B00AC"/>
    <w:rsid w:val="002B06D5"/>
    <w:rsid w:val="002B0F86"/>
    <w:rsid w:val="002B1612"/>
    <w:rsid w:val="002B181B"/>
    <w:rsid w:val="002B1D1D"/>
    <w:rsid w:val="002B2063"/>
    <w:rsid w:val="002B2085"/>
    <w:rsid w:val="002B2293"/>
    <w:rsid w:val="002B23FD"/>
    <w:rsid w:val="002B2892"/>
    <w:rsid w:val="002B2931"/>
    <w:rsid w:val="002B3232"/>
    <w:rsid w:val="002B32DD"/>
    <w:rsid w:val="002B3443"/>
    <w:rsid w:val="002B3504"/>
    <w:rsid w:val="002B37A9"/>
    <w:rsid w:val="002B3972"/>
    <w:rsid w:val="002B3D2E"/>
    <w:rsid w:val="002B3E56"/>
    <w:rsid w:val="002B406A"/>
    <w:rsid w:val="002B4604"/>
    <w:rsid w:val="002B4BB5"/>
    <w:rsid w:val="002B4C4F"/>
    <w:rsid w:val="002B4DE0"/>
    <w:rsid w:val="002B4E0E"/>
    <w:rsid w:val="002B4E3B"/>
    <w:rsid w:val="002B52D4"/>
    <w:rsid w:val="002B563F"/>
    <w:rsid w:val="002B5A42"/>
    <w:rsid w:val="002B5E47"/>
    <w:rsid w:val="002B60E8"/>
    <w:rsid w:val="002B62A4"/>
    <w:rsid w:val="002B636A"/>
    <w:rsid w:val="002B6395"/>
    <w:rsid w:val="002B63C1"/>
    <w:rsid w:val="002B68DB"/>
    <w:rsid w:val="002B6D1E"/>
    <w:rsid w:val="002B701B"/>
    <w:rsid w:val="002B7074"/>
    <w:rsid w:val="002B70BB"/>
    <w:rsid w:val="002B70E1"/>
    <w:rsid w:val="002B7158"/>
    <w:rsid w:val="002B7392"/>
    <w:rsid w:val="002B799F"/>
    <w:rsid w:val="002B7A38"/>
    <w:rsid w:val="002B7AAF"/>
    <w:rsid w:val="002B7AB8"/>
    <w:rsid w:val="002C0281"/>
    <w:rsid w:val="002C02CC"/>
    <w:rsid w:val="002C02E4"/>
    <w:rsid w:val="002C040D"/>
    <w:rsid w:val="002C04BA"/>
    <w:rsid w:val="002C052A"/>
    <w:rsid w:val="002C05B7"/>
    <w:rsid w:val="002C06F9"/>
    <w:rsid w:val="002C084B"/>
    <w:rsid w:val="002C08B7"/>
    <w:rsid w:val="002C1610"/>
    <w:rsid w:val="002C196B"/>
    <w:rsid w:val="002C1DB3"/>
    <w:rsid w:val="002C1E4E"/>
    <w:rsid w:val="002C24FB"/>
    <w:rsid w:val="002C2902"/>
    <w:rsid w:val="002C2E67"/>
    <w:rsid w:val="002C321F"/>
    <w:rsid w:val="002C3962"/>
    <w:rsid w:val="002C3AF7"/>
    <w:rsid w:val="002C3B77"/>
    <w:rsid w:val="002C40B8"/>
    <w:rsid w:val="002C45CC"/>
    <w:rsid w:val="002C5082"/>
    <w:rsid w:val="002C5794"/>
    <w:rsid w:val="002C5911"/>
    <w:rsid w:val="002C597E"/>
    <w:rsid w:val="002C5EE0"/>
    <w:rsid w:val="002C73A8"/>
    <w:rsid w:val="002C78D9"/>
    <w:rsid w:val="002D0705"/>
    <w:rsid w:val="002D0ED4"/>
    <w:rsid w:val="002D10DD"/>
    <w:rsid w:val="002D11C8"/>
    <w:rsid w:val="002D14A4"/>
    <w:rsid w:val="002D1BBF"/>
    <w:rsid w:val="002D1CFE"/>
    <w:rsid w:val="002D22A0"/>
    <w:rsid w:val="002D2706"/>
    <w:rsid w:val="002D2723"/>
    <w:rsid w:val="002D293A"/>
    <w:rsid w:val="002D29EF"/>
    <w:rsid w:val="002D2A87"/>
    <w:rsid w:val="002D2D44"/>
    <w:rsid w:val="002D2E98"/>
    <w:rsid w:val="002D3626"/>
    <w:rsid w:val="002D3765"/>
    <w:rsid w:val="002D376E"/>
    <w:rsid w:val="002D383E"/>
    <w:rsid w:val="002D3938"/>
    <w:rsid w:val="002D3EDB"/>
    <w:rsid w:val="002D3FF9"/>
    <w:rsid w:val="002D413B"/>
    <w:rsid w:val="002D49C4"/>
    <w:rsid w:val="002D4C36"/>
    <w:rsid w:val="002D4C60"/>
    <w:rsid w:val="002D4D3D"/>
    <w:rsid w:val="002D52AC"/>
    <w:rsid w:val="002D578D"/>
    <w:rsid w:val="002D5951"/>
    <w:rsid w:val="002D5964"/>
    <w:rsid w:val="002D5E82"/>
    <w:rsid w:val="002D5EE5"/>
    <w:rsid w:val="002D5F43"/>
    <w:rsid w:val="002D5FED"/>
    <w:rsid w:val="002D6052"/>
    <w:rsid w:val="002D68DB"/>
    <w:rsid w:val="002D757A"/>
    <w:rsid w:val="002D7B92"/>
    <w:rsid w:val="002D7BB1"/>
    <w:rsid w:val="002E0459"/>
    <w:rsid w:val="002E0619"/>
    <w:rsid w:val="002E0664"/>
    <w:rsid w:val="002E072A"/>
    <w:rsid w:val="002E0A05"/>
    <w:rsid w:val="002E0BB1"/>
    <w:rsid w:val="002E14B7"/>
    <w:rsid w:val="002E14D7"/>
    <w:rsid w:val="002E160F"/>
    <w:rsid w:val="002E175D"/>
    <w:rsid w:val="002E1AB9"/>
    <w:rsid w:val="002E1DB3"/>
    <w:rsid w:val="002E1FD8"/>
    <w:rsid w:val="002E22CF"/>
    <w:rsid w:val="002E2444"/>
    <w:rsid w:val="002E28C3"/>
    <w:rsid w:val="002E3169"/>
    <w:rsid w:val="002E352F"/>
    <w:rsid w:val="002E359F"/>
    <w:rsid w:val="002E3637"/>
    <w:rsid w:val="002E38F6"/>
    <w:rsid w:val="002E39DD"/>
    <w:rsid w:val="002E4189"/>
    <w:rsid w:val="002E49F6"/>
    <w:rsid w:val="002E4F62"/>
    <w:rsid w:val="002E51AB"/>
    <w:rsid w:val="002E530E"/>
    <w:rsid w:val="002E5901"/>
    <w:rsid w:val="002E6871"/>
    <w:rsid w:val="002E6AFE"/>
    <w:rsid w:val="002E6C5F"/>
    <w:rsid w:val="002E6ECF"/>
    <w:rsid w:val="002E76B6"/>
    <w:rsid w:val="002E7CA6"/>
    <w:rsid w:val="002F02A1"/>
    <w:rsid w:val="002F0363"/>
    <w:rsid w:val="002F03AD"/>
    <w:rsid w:val="002F03E4"/>
    <w:rsid w:val="002F0790"/>
    <w:rsid w:val="002F0A65"/>
    <w:rsid w:val="002F0E21"/>
    <w:rsid w:val="002F0F37"/>
    <w:rsid w:val="002F1094"/>
    <w:rsid w:val="002F1335"/>
    <w:rsid w:val="002F134C"/>
    <w:rsid w:val="002F1829"/>
    <w:rsid w:val="002F1C9F"/>
    <w:rsid w:val="002F1F80"/>
    <w:rsid w:val="002F20D1"/>
    <w:rsid w:val="002F2C9F"/>
    <w:rsid w:val="002F3619"/>
    <w:rsid w:val="002F3862"/>
    <w:rsid w:val="002F419F"/>
    <w:rsid w:val="002F4616"/>
    <w:rsid w:val="002F476A"/>
    <w:rsid w:val="002F493A"/>
    <w:rsid w:val="002F50F2"/>
    <w:rsid w:val="002F5122"/>
    <w:rsid w:val="002F5B80"/>
    <w:rsid w:val="002F5EAF"/>
    <w:rsid w:val="002F6156"/>
    <w:rsid w:val="002F6187"/>
    <w:rsid w:val="002F66AB"/>
    <w:rsid w:val="002F69C9"/>
    <w:rsid w:val="002F6A60"/>
    <w:rsid w:val="002F6B96"/>
    <w:rsid w:val="002F737C"/>
    <w:rsid w:val="002F7708"/>
    <w:rsid w:val="002F78E3"/>
    <w:rsid w:val="002F7BE7"/>
    <w:rsid w:val="003000DD"/>
    <w:rsid w:val="003001CA"/>
    <w:rsid w:val="003003EB"/>
    <w:rsid w:val="00300A69"/>
    <w:rsid w:val="00301426"/>
    <w:rsid w:val="003017AC"/>
    <w:rsid w:val="003019A0"/>
    <w:rsid w:val="00301D3C"/>
    <w:rsid w:val="00301E18"/>
    <w:rsid w:val="00302074"/>
    <w:rsid w:val="00302202"/>
    <w:rsid w:val="0030294B"/>
    <w:rsid w:val="00302A76"/>
    <w:rsid w:val="003030AC"/>
    <w:rsid w:val="00303146"/>
    <w:rsid w:val="00303196"/>
    <w:rsid w:val="003036C3"/>
    <w:rsid w:val="003039C3"/>
    <w:rsid w:val="00303E17"/>
    <w:rsid w:val="00303F34"/>
    <w:rsid w:val="00304D68"/>
    <w:rsid w:val="00304FAD"/>
    <w:rsid w:val="003051E9"/>
    <w:rsid w:val="00305201"/>
    <w:rsid w:val="003055A6"/>
    <w:rsid w:val="00305601"/>
    <w:rsid w:val="00305E26"/>
    <w:rsid w:val="003060CD"/>
    <w:rsid w:val="00306B96"/>
    <w:rsid w:val="00306CBE"/>
    <w:rsid w:val="00307A17"/>
    <w:rsid w:val="00310010"/>
    <w:rsid w:val="003100A9"/>
    <w:rsid w:val="00310118"/>
    <w:rsid w:val="003107CF"/>
    <w:rsid w:val="003109D3"/>
    <w:rsid w:val="003112FD"/>
    <w:rsid w:val="003115B7"/>
    <w:rsid w:val="00311F93"/>
    <w:rsid w:val="00312103"/>
    <w:rsid w:val="0031234D"/>
    <w:rsid w:val="00312382"/>
    <w:rsid w:val="0031298A"/>
    <w:rsid w:val="00312BE4"/>
    <w:rsid w:val="00312D4F"/>
    <w:rsid w:val="00313536"/>
    <w:rsid w:val="003136E9"/>
    <w:rsid w:val="003138F1"/>
    <w:rsid w:val="00313A89"/>
    <w:rsid w:val="00314758"/>
    <w:rsid w:val="0031479B"/>
    <w:rsid w:val="003147BC"/>
    <w:rsid w:val="00314958"/>
    <w:rsid w:val="00314BCE"/>
    <w:rsid w:val="003152F2"/>
    <w:rsid w:val="003152F7"/>
    <w:rsid w:val="0031532C"/>
    <w:rsid w:val="0031552E"/>
    <w:rsid w:val="00315B2E"/>
    <w:rsid w:val="00315D6C"/>
    <w:rsid w:val="00315D70"/>
    <w:rsid w:val="00315DBE"/>
    <w:rsid w:val="00315FEA"/>
    <w:rsid w:val="003160EC"/>
    <w:rsid w:val="0031648C"/>
    <w:rsid w:val="00316669"/>
    <w:rsid w:val="003167B4"/>
    <w:rsid w:val="003169A3"/>
    <w:rsid w:val="003169D4"/>
    <w:rsid w:val="00316A09"/>
    <w:rsid w:val="00316A88"/>
    <w:rsid w:val="00316D2D"/>
    <w:rsid w:val="003173AD"/>
    <w:rsid w:val="003177A8"/>
    <w:rsid w:val="00317C49"/>
    <w:rsid w:val="00317DFD"/>
    <w:rsid w:val="003201CA"/>
    <w:rsid w:val="00320471"/>
    <w:rsid w:val="003205E8"/>
    <w:rsid w:val="0032063F"/>
    <w:rsid w:val="00320970"/>
    <w:rsid w:val="003209B9"/>
    <w:rsid w:val="00320A5C"/>
    <w:rsid w:val="00321241"/>
    <w:rsid w:val="00321297"/>
    <w:rsid w:val="0032154F"/>
    <w:rsid w:val="00321776"/>
    <w:rsid w:val="00321E35"/>
    <w:rsid w:val="00322061"/>
    <w:rsid w:val="003220F0"/>
    <w:rsid w:val="00322131"/>
    <w:rsid w:val="003221D7"/>
    <w:rsid w:val="003221EE"/>
    <w:rsid w:val="003229AE"/>
    <w:rsid w:val="00322A37"/>
    <w:rsid w:val="003232D9"/>
    <w:rsid w:val="0032366D"/>
    <w:rsid w:val="00324102"/>
    <w:rsid w:val="00324178"/>
    <w:rsid w:val="00324211"/>
    <w:rsid w:val="00324488"/>
    <w:rsid w:val="00324632"/>
    <w:rsid w:val="003249BC"/>
    <w:rsid w:val="00324BCD"/>
    <w:rsid w:val="00324C01"/>
    <w:rsid w:val="00324D54"/>
    <w:rsid w:val="003251C6"/>
    <w:rsid w:val="0032564D"/>
    <w:rsid w:val="00325DB4"/>
    <w:rsid w:val="00326132"/>
    <w:rsid w:val="0032640F"/>
    <w:rsid w:val="00326570"/>
    <w:rsid w:val="00326765"/>
    <w:rsid w:val="00326BB0"/>
    <w:rsid w:val="00326F2B"/>
    <w:rsid w:val="0032726A"/>
    <w:rsid w:val="0032761B"/>
    <w:rsid w:val="003277A4"/>
    <w:rsid w:val="00327BD8"/>
    <w:rsid w:val="00330522"/>
    <w:rsid w:val="003308A2"/>
    <w:rsid w:val="00330C85"/>
    <w:rsid w:val="00330E32"/>
    <w:rsid w:val="00330F95"/>
    <w:rsid w:val="0033115C"/>
    <w:rsid w:val="003312B6"/>
    <w:rsid w:val="0033135A"/>
    <w:rsid w:val="0033207F"/>
    <w:rsid w:val="00332F46"/>
    <w:rsid w:val="003331A5"/>
    <w:rsid w:val="00333536"/>
    <w:rsid w:val="00333663"/>
    <w:rsid w:val="0033366F"/>
    <w:rsid w:val="003336CD"/>
    <w:rsid w:val="003344DC"/>
    <w:rsid w:val="00334892"/>
    <w:rsid w:val="00334CD0"/>
    <w:rsid w:val="00334E52"/>
    <w:rsid w:val="003350F0"/>
    <w:rsid w:val="003353E9"/>
    <w:rsid w:val="00335480"/>
    <w:rsid w:val="003355D4"/>
    <w:rsid w:val="003359A9"/>
    <w:rsid w:val="00335C5F"/>
    <w:rsid w:val="003361DD"/>
    <w:rsid w:val="003367C3"/>
    <w:rsid w:val="003369A6"/>
    <w:rsid w:val="00336D10"/>
    <w:rsid w:val="00336D42"/>
    <w:rsid w:val="00336E89"/>
    <w:rsid w:val="00337236"/>
    <w:rsid w:val="003374E2"/>
    <w:rsid w:val="00337BB1"/>
    <w:rsid w:val="00340374"/>
    <w:rsid w:val="0034069E"/>
    <w:rsid w:val="00340715"/>
    <w:rsid w:val="003408F0"/>
    <w:rsid w:val="00340CDD"/>
    <w:rsid w:val="00341081"/>
    <w:rsid w:val="00341389"/>
    <w:rsid w:val="0034138B"/>
    <w:rsid w:val="00341770"/>
    <w:rsid w:val="00341904"/>
    <w:rsid w:val="00342152"/>
    <w:rsid w:val="0034260E"/>
    <w:rsid w:val="00342773"/>
    <w:rsid w:val="00342BDA"/>
    <w:rsid w:val="00342D08"/>
    <w:rsid w:val="0034311F"/>
    <w:rsid w:val="00343198"/>
    <w:rsid w:val="003432E8"/>
    <w:rsid w:val="00343E44"/>
    <w:rsid w:val="003440C3"/>
    <w:rsid w:val="003440FD"/>
    <w:rsid w:val="00344209"/>
    <w:rsid w:val="00344528"/>
    <w:rsid w:val="00344821"/>
    <w:rsid w:val="00344A6A"/>
    <w:rsid w:val="00344D33"/>
    <w:rsid w:val="00345399"/>
    <w:rsid w:val="0034574A"/>
    <w:rsid w:val="003458DF"/>
    <w:rsid w:val="0034597E"/>
    <w:rsid w:val="00345E88"/>
    <w:rsid w:val="0034617C"/>
    <w:rsid w:val="003469FA"/>
    <w:rsid w:val="00346A5A"/>
    <w:rsid w:val="00346ED2"/>
    <w:rsid w:val="00347359"/>
    <w:rsid w:val="0034768B"/>
    <w:rsid w:val="00347A9E"/>
    <w:rsid w:val="00347D18"/>
    <w:rsid w:val="00347DAC"/>
    <w:rsid w:val="00347E6E"/>
    <w:rsid w:val="00350286"/>
    <w:rsid w:val="003502B6"/>
    <w:rsid w:val="003508A5"/>
    <w:rsid w:val="00350971"/>
    <w:rsid w:val="00350DB7"/>
    <w:rsid w:val="0035128C"/>
    <w:rsid w:val="00351361"/>
    <w:rsid w:val="00351414"/>
    <w:rsid w:val="003518D4"/>
    <w:rsid w:val="00351A3E"/>
    <w:rsid w:val="00351F30"/>
    <w:rsid w:val="00351F79"/>
    <w:rsid w:val="00352485"/>
    <w:rsid w:val="00352B53"/>
    <w:rsid w:val="00352D63"/>
    <w:rsid w:val="00352EF2"/>
    <w:rsid w:val="003537E5"/>
    <w:rsid w:val="0035397C"/>
    <w:rsid w:val="00353AD9"/>
    <w:rsid w:val="00353EA3"/>
    <w:rsid w:val="00354014"/>
    <w:rsid w:val="0035417C"/>
    <w:rsid w:val="003543C4"/>
    <w:rsid w:val="00354D67"/>
    <w:rsid w:val="003551BE"/>
    <w:rsid w:val="003557D7"/>
    <w:rsid w:val="00355809"/>
    <w:rsid w:val="0035598F"/>
    <w:rsid w:val="00355A74"/>
    <w:rsid w:val="00355DE2"/>
    <w:rsid w:val="00355E79"/>
    <w:rsid w:val="00355FC5"/>
    <w:rsid w:val="00356181"/>
    <w:rsid w:val="00356195"/>
    <w:rsid w:val="0035646E"/>
    <w:rsid w:val="00356A35"/>
    <w:rsid w:val="00356B0B"/>
    <w:rsid w:val="00356DAC"/>
    <w:rsid w:val="00356EAB"/>
    <w:rsid w:val="00356F5A"/>
    <w:rsid w:val="00356F67"/>
    <w:rsid w:val="00357268"/>
    <w:rsid w:val="003575A0"/>
    <w:rsid w:val="00357CA7"/>
    <w:rsid w:val="003601CC"/>
    <w:rsid w:val="003602E1"/>
    <w:rsid w:val="0036038A"/>
    <w:rsid w:val="00360DB0"/>
    <w:rsid w:val="00360E45"/>
    <w:rsid w:val="00360F9B"/>
    <w:rsid w:val="00361102"/>
    <w:rsid w:val="0036217E"/>
    <w:rsid w:val="003627EE"/>
    <w:rsid w:val="00362EA4"/>
    <w:rsid w:val="0036328E"/>
    <w:rsid w:val="00364280"/>
    <w:rsid w:val="00364704"/>
    <w:rsid w:val="00364C05"/>
    <w:rsid w:val="00364DE9"/>
    <w:rsid w:val="00365009"/>
    <w:rsid w:val="00365167"/>
    <w:rsid w:val="0036524C"/>
    <w:rsid w:val="0036526D"/>
    <w:rsid w:val="00365564"/>
    <w:rsid w:val="003656F9"/>
    <w:rsid w:val="00365820"/>
    <w:rsid w:val="00365A8F"/>
    <w:rsid w:val="00365AD6"/>
    <w:rsid w:val="00365B7C"/>
    <w:rsid w:val="003662C4"/>
    <w:rsid w:val="003664E0"/>
    <w:rsid w:val="00366521"/>
    <w:rsid w:val="003665BC"/>
    <w:rsid w:val="00366708"/>
    <w:rsid w:val="00366EBE"/>
    <w:rsid w:val="003672F5"/>
    <w:rsid w:val="00367BF6"/>
    <w:rsid w:val="00370060"/>
    <w:rsid w:val="003700D0"/>
    <w:rsid w:val="003703E1"/>
    <w:rsid w:val="003706B5"/>
    <w:rsid w:val="00370A5A"/>
    <w:rsid w:val="00370D5E"/>
    <w:rsid w:val="00370E42"/>
    <w:rsid w:val="00371836"/>
    <w:rsid w:val="00371A1A"/>
    <w:rsid w:val="00371B19"/>
    <w:rsid w:val="00371C76"/>
    <w:rsid w:val="00371D37"/>
    <w:rsid w:val="00371FB7"/>
    <w:rsid w:val="003722E0"/>
    <w:rsid w:val="00372806"/>
    <w:rsid w:val="00372A15"/>
    <w:rsid w:val="00372A9C"/>
    <w:rsid w:val="0037319F"/>
    <w:rsid w:val="003732C0"/>
    <w:rsid w:val="00373458"/>
    <w:rsid w:val="003734FD"/>
    <w:rsid w:val="003738E4"/>
    <w:rsid w:val="00373AA9"/>
    <w:rsid w:val="0037406A"/>
    <w:rsid w:val="003741C6"/>
    <w:rsid w:val="0037438E"/>
    <w:rsid w:val="003744A5"/>
    <w:rsid w:val="00374621"/>
    <w:rsid w:val="00375043"/>
    <w:rsid w:val="003751E0"/>
    <w:rsid w:val="0037549E"/>
    <w:rsid w:val="00375C6C"/>
    <w:rsid w:val="00375E66"/>
    <w:rsid w:val="00376261"/>
    <w:rsid w:val="003762D1"/>
    <w:rsid w:val="003765BB"/>
    <w:rsid w:val="003766FD"/>
    <w:rsid w:val="00376721"/>
    <w:rsid w:val="00376775"/>
    <w:rsid w:val="00376AF5"/>
    <w:rsid w:val="00376D81"/>
    <w:rsid w:val="00376F12"/>
    <w:rsid w:val="0037764D"/>
    <w:rsid w:val="003778CB"/>
    <w:rsid w:val="00377B29"/>
    <w:rsid w:val="00377F4F"/>
    <w:rsid w:val="00380133"/>
    <w:rsid w:val="003802FE"/>
    <w:rsid w:val="003807AF"/>
    <w:rsid w:val="00380899"/>
    <w:rsid w:val="00380999"/>
    <w:rsid w:val="00380E53"/>
    <w:rsid w:val="003812B6"/>
    <w:rsid w:val="00381427"/>
    <w:rsid w:val="003816A1"/>
    <w:rsid w:val="00381907"/>
    <w:rsid w:val="003819A8"/>
    <w:rsid w:val="00381AF4"/>
    <w:rsid w:val="00381CFC"/>
    <w:rsid w:val="00381D69"/>
    <w:rsid w:val="00382731"/>
    <w:rsid w:val="00383044"/>
    <w:rsid w:val="003830FE"/>
    <w:rsid w:val="0038310E"/>
    <w:rsid w:val="0038310F"/>
    <w:rsid w:val="003837F7"/>
    <w:rsid w:val="00383B88"/>
    <w:rsid w:val="00383EA5"/>
    <w:rsid w:val="00383FFD"/>
    <w:rsid w:val="003841FF"/>
    <w:rsid w:val="00384A87"/>
    <w:rsid w:val="00384B6F"/>
    <w:rsid w:val="00384C46"/>
    <w:rsid w:val="00384DBC"/>
    <w:rsid w:val="00385353"/>
    <w:rsid w:val="003854B6"/>
    <w:rsid w:val="00385736"/>
    <w:rsid w:val="00386741"/>
    <w:rsid w:val="00386CD3"/>
    <w:rsid w:val="00386CEE"/>
    <w:rsid w:val="00386DE0"/>
    <w:rsid w:val="003875AC"/>
    <w:rsid w:val="00387AA6"/>
    <w:rsid w:val="00387DE1"/>
    <w:rsid w:val="00387DF8"/>
    <w:rsid w:val="00390454"/>
    <w:rsid w:val="00390583"/>
    <w:rsid w:val="003907AA"/>
    <w:rsid w:val="00390C33"/>
    <w:rsid w:val="00390F89"/>
    <w:rsid w:val="003913A7"/>
    <w:rsid w:val="00391715"/>
    <w:rsid w:val="00391BAB"/>
    <w:rsid w:val="0039210D"/>
    <w:rsid w:val="003921EA"/>
    <w:rsid w:val="003922AF"/>
    <w:rsid w:val="003923AE"/>
    <w:rsid w:val="003924C7"/>
    <w:rsid w:val="003924FF"/>
    <w:rsid w:val="003927D7"/>
    <w:rsid w:val="00392B06"/>
    <w:rsid w:val="00392EE6"/>
    <w:rsid w:val="003932B5"/>
    <w:rsid w:val="00393749"/>
    <w:rsid w:val="003937D2"/>
    <w:rsid w:val="00393A37"/>
    <w:rsid w:val="00393B57"/>
    <w:rsid w:val="00393D18"/>
    <w:rsid w:val="00393F6D"/>
    <w:rsid w:val="00393FB0"/>
    <w:rsid w:val="003941CA"/>
    <w:rsid w:val="003944F0"/>
    <w:rsid w:val="00394ADE"/>
    <w:rsid w:val="00394C1A"/>
    <w:rsid w:val="00394C78"/>
    <w:rsid w:val="00394CE5"/>
    <w:rsid w:val="00394D7B"/>
    <w:rsid w:val="00395316"/>
    <w:rsid w:val="003954E8"/>
    <w:rsid w:val="0039584D"/>
    <w:rsid w:val="00395929"/>
    <w:rsid w:val="00395A75"/>
    <w:rsid w:val="00395D48"/>
    <w:rsid w:val="00395F5A"/>
    <w:rsid w:val="003965F5"/>
    <w:rsid w:val="0039680B"/>
    <w:rsid w:val="0039682C"/>
    <w:rsid w:val="00396B28"/>
    <w:rsid w:val="00396DDC"/>
    <w:rsid w:val="00396F2A"/>
    <w:rsid w:val="00396FEB"/>
    <w:rsid w:val="00397370"/>
    <w:rsid w:val="003978FA"/>
    <w:rsid w:val="00397D11"/>
    <w:rsid w:val="00397FB6"/>
    <w:rsid w:val="003A0091"/>
    <w:rsid w:val="003A00C8"/>
    <w:rsid w:val="003A051C"/>
    <w:rsid w:val="003A063C"/>
    <w:rsid w:val="003A06EA"/>
    <w:rsid w:val="003A08B0"/>
    <w:rsid w:val="003A16B0"/>
    <w:rsid w:val="003A1C94"/>
    <w:rsid w:val="003A270E"/>
    <w:rsid w:val="003A2773"/>
    <w:rsid w:val="003A2804"/>
    <w:rsid w:val="003A2F01"/>
    <w:rsid w:val="003A3711"/>
    <w:rsid w:val="003A3CDF"/>
    <w:rsid w:val="003A42B0"/>
    <w:rsid w:val="003A4636"/>
    <w:rsid w:val="003A463A"/>
    <w:rsid w:val="003A477A"/>
    <w:rsid w:val="003A499C"/>
    <w:rsid w:val="003A4E9E"/>
    <w:rsid w:val="003A4EAE"/>
    <w:rsid w:val="003A522A"/>
    <w:rsid w:val="003A52E6"/>
    <w:rsid w:val="003A5600"/>
    <w:rsid w:val="003A5711"/>
    <w:rsid w:val="003A603C"/>
    <w:rsid w:val="003A69E1"/>
    <w:rsid w:val="003A6ACD"/>
    <w:rsid w:val="003A790F"/>
    <w:rsid w:val="003A7BCE"/>
    <w:rsid w:val="003B01BE"/>
    <w:rsid w:val="003B0237"/>
    <w:rsid w:val="003B04A1"/>
    <w:rsid w:val="003B05D9"/>
    <w:rsid w:val="003B086A"/>
    <w:rsid w:val="003B0BE7"/>
    <w:rsid w:val="003B0C47"/>
    <w:rsid w:val="003B16D2"/>
    <w:rsid w:val="003B186D"/>
    <w:rsid w:val="003B26DB"/>
    <w:rsid w:val="003B2A3A"/>
    <w:rsid w:val="003B3127"/>
    <w:rsid w:val="003B3199"/>
    <w:rsid w:val="003B33E2"/>
    <w:rsid w:val="003B36B7"/>
    <w:rsid w:val="003B3A46"/>
    <w:rsid w:val="003B3A78"/>
    <w:rsid w:val="003B47FC"/>
    <w:rsid w:val="003B482E"/>
    <w:rsid w:val="003B4C54"/>
    <w:rsid w:val="003B4CBF"/>
    <w:rsid w:val="003B4E72"/>
    <w:rsid w:val="003B5585"/>
    <w:rsid w:val="003B5777"/>
    <w:rsid w:val="003B5AAA"/>
    <w:rsid w:val="003B5D7A"/>
    <w:rsid w:val="003B61EE"/>
    <w:rsid w:val="003B620A"/>
    <w:rsid w:val="003B6691"/>
    <w:rsid w:val="003B6728"/>
    <w:rsid w:val="003B683C"/>
    <w:rsid w:val="003B687F"/>
    <w:rsid w:val="003B6E86"/>
    <w:rsid w:val="003B73C5"/>
    <w:rsid w:val="003B743A"/>
    <w:rsid w:val="003B74D5"/>
    <w:rsid w:val="003B7DAB"/>
    <w:rsid w:val="003C01E3"/>
    <w:rsid w:val="003C0A29"/>
    <w:rsid w:val="003C0BC2"/>
    <w:rsid w:val="003C0F61"/>
    <w:rsid w:val="003C112F"/>
    <w:rsid w:val="003C11BB"/>
    <w:rsid w:val="003C152E"/>
    <w:rsid w:val="003C1A65"/>
    <w:rsid w:val="003C1C0F"/>
    <w:rsid w:val="003C1D8A"/>
    <w:rsid w:val="003C1EA9"/>
    <w:rsid w:val="003C2192"/>
    <w:rsid w:val="003C2584"/>
    <w:rsid w:val="003C281E"/>
    <w:rsid w:val="003C283A"/>
    <w:rsid w:val="003C2C33"/>
    <w:rsid w:val="003C386B"/>
    <w:rsid w:val="003C3A11"/>
    <w:rsid w:val="003C3F69"/>
    <w:rsid w:val="003C4274"/>
    <w:rsid w:val="003C440A"/>
    <w:rsid w:val="003C442F"/>
    <w:rsid w:val="003C45C3"/>
    <w:rsid w:val="003C4751"/>
    <w:rsid w:val="003C4A0C"/>
    <w:rsid w:val="003C4A58"/>
    <w:rsid w:val="003C4B00"/>
    <w:rsid w:val="003C4B73"/>
    <w:rsid w:val="003C53F8"/>
    <w:rsid w:val="003C5B7C"/>
    <w:rsid w:val="003C5DED"/>
    <w:rsid w:val="003C6341"/>
    <w:rsid w:val="003C6778"/>
    <w:rsid w:val="003C6822"/>
    <w:rsid w:val="003C6EC7"/>
    <w:rsid w:val="003C6FE2"/>
    <w:rsid w:val="003C72E2"/>
    <w:rsid w:val="003C79B9"/>
    <w:rsid w:val="003D1665"/>
    <w:rsid w:val="003D1984"/>
    <w:rsid w:val="003D1A13"/>
    <w:rsid w:val="003D1C8F"/>
    <w:rsid w:val="003D24B9"/>
    <w:rsid w:val="003D2DEB"/>
    <w:rsid w:val="003D3131"/>
    <w:rsid w:val="003D32AC"/>
    <w:rsid w:val="003D3616"/>
    <w:rsid w:val="003D371B"/>
    <w:rsid w:val="003D3A61"/>
    <w:rsid w:val="003D3A83"/>
    <w:rsid w:val="003D3CC8"/>
    <w:rsid w:val="003D3F79"/>
    <w:rsid w:val="003D4339"/>
    <w:rsid w:val="003D448B"/>
    <w:rsid w:val="003D4597"/>
    <w:rsid w:val="003D4A25"/>
    <w:rsid w:val="003D4D3E"/>
    <w:rsid w:val="003D4EED"/>
    <w:rsid w:val="003D4F84"/>
    <w:rsid w:val="003D4F85"/>
    <w:rsid w:val="003D511E"/>
    <w:rsid w:val="003D54CB"/>
    <w:rsid w:val="003D56C9"/>
    <w:rsid w:val="003D59B8"/>
    <w:rsid w:val="003D5CEE"/>
    <w:rsid w:val="003D6090"/>
    <w:rsid w:val="003D6260"/>
    <w:rsid w:val="003D6531"/>
    <w:rsid w:val="003D6995"/>
    <w:rsid w:val="003D7111"/>
    <w:rsid w:val="003D7758"/>
    <w:rsid w:val="003D783C"/>
    <w:rsid w:val="003D79D2"/>
    <w:rsid w:val="003D7AFC"/>
    <w:rsid w:val="003D7CB5"/>
    <w:rsid w:val="003E0339"/>
    <w:rsid w:val="003E074C"/>
    <w:rsid w:val="003E0B91"/>
    <w:rsid w:val="003E0BA2"/>
    <w:rsid w:val="003E0C73"/>
    <w:rsid w:val="003E10D1"/>
    <w:rsid w:val="003E1159"/>
    <w:rsid w:val="003E1401"/>
    <w:rsid w:val="003E146B"/>
    <w:rsid w:val="003E15CD"/>
    <w:rsid w:val="003E1953"/>
    <w:rsid w:val="003E1F75"/>
    <w:rsid w:val="003E23AA"/>
    <w:rsid w:val="003E2413"/>
    <w:rsid w:val="003E2569"/>
    <w:rsid w:val="003E2D7E"/>
    <w:rsid w:val="003E2F9C"/>
    <w:rsid w:val="003E31FD"/>
    <w:rsid w:val="003E3C68"/>
    <w:rsid w:val="003E3F7D"/>
    <w:rsid w:val="003E4210"/>
    <w:rsid w:val="003E431A"/>
    <w:rsid w:val="003E43A8"/>
    <w:rsid w:val="003E4835"/>
    <w:rsid w:val="003E4F30"/>
    <w:rsid w:val="003E51F3"/>
    <w:rsid w:val="003E51F9"/>
    <w:rsid w:val="003E5372"/>
    <w:rsid w:val="003E53F4"/>
    <w:rsid w:val="003E5809"/>
    <w:rsid w:val="003E5A6F"/>
    <w:rsid w:val="003E5E59"/>
    <w:rsid w:val="003E5E8F"/>
    <w:rsid w:val="003E60AB"/>
    <w:rsid w:val="003E6A0C"/>
    <w:rsid w:val="003E6B88"/>
    <w:rsid w:val="003E6BF5"/>
    <w:rsid w:val="003E6D0F"/>
    <w:rsid w:val="003E7293"/>
    <w:rsid w:val="003E77B3"/>
    <w:rsid w:val="003E787B"/>
    <w:rsid w:val="003E7A59"/>
    <w:rsid w:val="003E7C09"/>
    <w:rsid w:val="003E7CA2"/>
    <w:rsid w:val="003F0111"/>
    <w:rsid w:val="003F04D4"/>
    <w:rsid w:val="003F051A"/>
    <w:rsid w:val="003F0627"/>
    <w:rsid w:val="003F076B"/>
    <w:rsid w:val="003F0C6E"/>
    <w:rsid w:val="003F0E5D"/>
    <w:rsid w:val="003F10BC"/>
    <w:rsid w:val="003F1594"/>
    <w:rsid w:val="003F1F0B"/>
    <w:rsid w:val="003F2002"/>
    <w:rsid w:val="003F22BC"/>
    <w:rsid w:val="003F2F8B"/>
    <w:rsid w:val="003F342A"/>
    <w:rsid w:val="003F3594"/>
    <w:rsid w:val="003F37FB"/>
    <w:rsid w:val="003F3961"/>
    <w:rsid w:val="003F3B2C"/>
    <w:rsid w:val="003F3CA8"/>
    <w:rsid w:val="003F40DB"/>
    <w:rsid w:val="003F4731"/>
    <w:rsid w:val="003F4732"/>
    <w:rsid w:val="003F4876"/>
    <w:rsid w:val="003F48EE"/>
    <w:rsid w:val="003F52E4"/>
    <w:rsid w:val="003F54AB"/>
    <w:rsid w:val="003F5511"/>
    <w:rsid w:val="003F55CF"/>
    <w:rsid w:val="003F560B"/>
    <w:rsid w:val="003F5760"/>
    <w:rsid w:val="003F58BA"/>
    <w:rsid w:val="003F62F8"/>
    <w:rsid w:val="003F6300"/>
    <w:rsid w:val="003F6637"/>
    <w:rsid w:val="003F7004"/>
    <w:rsid w:val="003F7153"/>
    <w:rsid w:val="003F71FA"/>
    <w:rsid w:val="003F7452"/>
    <w:rsid w:val="003F76C2"/>
    <w:rsid w:val="003F7840"/>
    <w:rsid w:val="003F7AA9"/>
    <w:rsid w:val="003F7FE2"/>
    <w:rsid w:val="004001AD"/>
    <w:rsid w:val="00400C95"/>
    <w:rsid w:val="00400FB6"/>
    <w:rsid w:val="0040119D"/>
    <w:rsid w:val="00401323"/>
    <w:rsid w:val="0040158F"/>
    <w:rsid w:val="00401B15"/>
    <w:rsid w:val="00401BC8"/>
    <w:rsid w:val="004020A7"/>
    <w:rsid w:val="00402432"/>
    <w:rsid w:val="00402573"/>
    <w:rsid w:val="004029C2"/>
    <w:rsid w:val="00402E04"/>
    <w:rsid w:val="004033AE"/>
    <w:rsid w:val="0040342B"/>
    <w:rsid w:val="00403DF7"/>
    <w:rsid w:val="0040453E"/>
    <w:rsid w:val="00404BB1"/>
    <w:rsid w:val="00404D83"/>
    <w:rsid w:val="00404E84"/>
    <w:rsid w:val="004054D5"/>
    <w:rsid w:val="00405687"/>
    <w:rsid w:val="00405C3F"/>
    <w:rsid w:val="00405CBE"/>
    <w:rsid w:val="00405D86"/>
    <w:rsid w:val="004064C8"/>
    <w:rsid w:val="00406B6E"/>
    <w:rsid w:val="00406FDA"/>
    <w:rsid w:val="004075DF"/>
    <w:rsid w:val="004079DB"/>
    <w:rsid w:val="00407A7A"/>
    <w:rsid w:val="00407D75"/>
    <w:rsid w:val="00407E30"/>
    <w:rsid w:val="00407EEB"/>
    <w:rsid w:val="0041012E"/>
    <w:rsid w:val="004101D5"/>
    <w:rsid w:val="004102D0"/>
    <w:rsid w:val="004104DD"/>
    <w:rsid w:val="00410857"/>
    <w:rsid w:val="004108C9"/>
    <w:rsid w:val="00410B07"/>
    <w:rsid w:val="0041116A"/>
    <w:rsid w:val="004112E3"/>
    <w:rsid w:val="00411590"/>
    <w:rsid w:val="0041167D"/>
    <w:rsid w:val="00411EDB"/>
    <w:rsid w:val="0041206C"/>
    <w:rsid w:val="0041229C"/>
    <w:rsid w:val="00412583"/>
    <w:rsid w:val="00412988"/>
    <w:rsid w:val="00412BA2"/>
    <w:rsid w:val="00412BCA"/>
    <w:rsid w:val="00412CFA"/>
    <w:rsid w:val="004133DF"/>
    <w:rsid w:val="00413609"/>
    <w:rsid w:val="00413C1D"/>
    <w:rsid w:val="00413C2A"/>
    <w:rsid w:val="004146F0"/>
    <w:rsid w:val="00414B3C"/>
    <w:rsid w:val="00414EC7"/>
    <w:rsid w:val="004156CB"/>
    <w:rsid w:val="00415A87"/>
    <w:rsid w:val="00415E58"/>
    <w:rsid w:val="0041616F"/>
    <w:rsid w:val="004164A6"/>
    <w:rsid w:val="00416DC1"/>
    <w:rsid w:val="00416EB8"/>
    <w:rsid w:val="00416FC4"/>
    <w:rsid w:val="004170E4"/>
    <w:rsid w:val="00417199"/>
    <w:rsid w:val="004172A9"/>
    <w:rsid w:val="004172C0"/>
    <w:rsid w:val="004172C8"/>
    <w:rsid w:val="00417571"/>
    <w:rsid w:val="00417EB3"/>
    <w:rsid w:val="00420226"/>
    <w:rsid w:val="0042066C"/>
    <w:rsid w:val="004209F8"/>
    <w:rsid w:val="00420A35"/>
    <w:rsid w:val="004214CA"/>
    <w:rsid w:val="00422548"/>
    <w:rsid w:val="00422719"/>
    <w:rsid w:val="00423147"/>
    <w:rsid w:val="004232F4"/>
    <w:rsid w:val="00423510"/>
    <w:rsid w:val="004236D4"/>
    <w:rsid w:val="00423913"/>
    <w:rsid w:val="00423A52"/>
    <w:rsid w:val="00423C3E"/>
    <w:rsid w:val="00423D55"/>
    <w:rsid w:val="00423DCF"/>
    <w:rsid w:val="00423F47"/>
    <w:rsid w:val="004242EB"/>
    <w:rsid w:val="00424709"/>
    <w:rsid w:val="004247CA"/>
    <w:rsid w:val="004249F3"/>
    <w:rsid w:val="00424E26"/>
    <w:rsid w:val="004252E8"/>
    <w:rsid w:val="004252FD"/>
    <w:rsid w:val="00425310"/>
    <w:rsid w:val="00425380"/>
    <w:rsid w:val="00425894"/>
    <w:rsid w:val="00425A6E"/>
    <w:rsid w:val="00425E88"/>
    <w:rsid w:val="00426152"/>
    <w:rsid w:val="004267C1"/>
    <w:rsid w:val="00426954"/>
    <w:rsid w:val="004269ED"/>
    <w:rsid w:val="00426B28"/>
    <w:rsid w:val="00426D02"/>
    <w:rsid w:val="0042727F"/>
    <w:rsid w:val="004275FA"/>
    <w:rsid w:val="00427A93"/>
    <w:rsid w:val="00427BF7"/>
    <w:rsid w:val="00427D6D"/>
    <w:rsid w:val="00427F76"/>
    <w:rsid w:val="004303CD"/>
    <w:rsid w:val="00430D28"/>
    <w:rsid w:val="00430F42"/>
    <w:rsid w:val="0043187C"/>
    <w:rsid w:val="00431AA2"/>
    <w:rsid w:val="00431AEA"/>
    <w:rsid w:val="00431DAE"/>
    <w:rsid w:val="004321E2"/>
    <w:rsid w:val="00432998"/>
    <w:rsid w:val="00432E4D"/>
    <w:rsid w:val="00432EC4"/>
    <w:rsid w:val="00433000"/>
    <w:rsid w:val="00433296"/>
    <w:rsid w:val="00434076"/>
    <w:rsid w:val="0043464D"/>
    <w:rsid w:val="00434687"/>
    <w:rsid w:val="004355A8"/>
    <w:rsid w:val="0043616B"/>
    <w:rsid w:val="0043628A"/>
    <w:rsid w:val="0043729D"/>
    <w:rsid w:val="004376FC"/>
    <w:rsid w:val="004377F9"/>
    <w:rsid w:val="00437BDE"/>
    <w:rsid w:val="00437E78"/>
    <w:rsid w:val="00440047"/>
    <w:rsid w:val="00440139"/>
    <w:rsid w:val="004402EB"/>
    <w:rsid w:val="0044056E"/>
    <w:rsid w:val="0044072E"/>
    <w:rsid w:val="00440B83"/>
    <w:rsid w:val="00440E40"/>
    <w:rsid w:val="004411C7"/>
    <w:rsid w:val="0044122C"/>
    <w:rsid w:val="00441316"/>
    <w:rsid w:val="00441808"/>
    <w:rsid w:val="00441843"/>
    <w:rsid w:val="0044187F"/>
    <w:rsid w:val="00441D60"/>
    <w:rsid w:val="004421DE"/>
    <w:rsid w:val="00442838"/>
    <w:rsid w:val="00442D61"/>
    <w:rsid w:val="00442F0F"/>
    <w:rsid w:val="0044327C"/>
    <w:rsid w:val="0044357A"/>
    <w:rsid w:val="00444065"/>
    <w:rsid w:val="004440C7"/>
    <w:rsid w:val="00444303"/>
    <w:rsid w:val="00444585"/>
    <w:rsid w:val="00444928"/>
    <w:rsid w:val="00444C54"/>
    <w:rsid w:val="00445330"/>
    <w:rsid w:val="0044581A"/>
    <w:rsid w:val="00446203"/>
    <w:rsid w:val="00446205"/>
    <w:rsid w:val="004462EF"/>
    <w:rsid w:val="00446351"/>
    <w:rsid w:val="00446DB1"/>
    <w:rsid w:val="00446DC4"/>
    <w:rsid w:val="00446E0B"/>
    <w:rsid w:val="004479A5"/>
    <w:rsid w:val="00447CBC"/>
    <w:rsid w:val="00447F54"/>
    <w:rsid w:val="00450783"/>
    <w:rsid w:val="0045078D"/>
    <w:rsid w:val="00450C53"/>
    <w:rsid w:val="00450C89"/>
    <w:rsid w:val="0045110C"/>
    <w:rsid w:val="00451B92"/>
    <w:rsid w:val="004520A5"/>
    <w:rsid w:val="00452899"/>
    <w:rsid w:val="00453450"/>
    <w:rsid w:val="004538FC"/>
    <w:rsid w:val="00453B1B"/>
    <w:rsid w:val="00453BF6"/>
    <w:rsid w:val="00454101"/>
    <w:rsid w:val="004544E1"/>
    <w:rsid w:val="004544F4"/>
    <w:rsid w:val="00454F2D"/>
    <w:rsid w:val="004550E6"/>
    <w:rsid w:val="00455276"/>
    <w:rsid w:val="00455418"/>
    <w:rsid w:val="0045564A"/>
    <w:rsid w:val="004558A3"/>
    <w:rsid w:val="004558C1"/>
    <w:rsid w:val="004558F2"/>
    <w:rsid w:val="00455A1E"/>
    <w:rsid w:val="00455A8B"/>
    <w:rsid w:val="00455CE7"/>
    <w:rsid w:val="00456220"/>
    <w:rsid w:val="004563E9"/>
    <w:rsid w:val="00456590"/>
    <w:rsid w:val="00457196"/>
    <w:rsid w:val="004572F4"/>
    <w:rsid w:val="004574F7"/>
    <w:rsid w:val="00457A15"/>
    <w:rsid w:val="00457A20"/>
    <w:rsid w:val="00457FC5"/>
    <w:rsid w:val="004601A7"/>
    <w:rsid w:val="00460576"/>
    <w:rsid w:val="00460C48"/>
    <w:rsid w:val="00460CAC"/>
    <w:rsid w:val="00461478"/>
    <w:rsid w:val="004616FF"/>
    <w:rsid w:val="00461781"/>
    <w:rsid w:val="00461796"/>
    <w:rsid w:val="0046183F"/>
    <w:rsid w:val="0046192F"/>
    <w:rsid w:val="00461972"/>
    <w:rsid w:val="00461AFD"/>
    <w:rsid w:val="00462308"/>
    <w:rsid w:val="00462396"/>
    <w:rsid w:val="00462FC4"/>
    <w:rsid w:val="004630D0"/>
    <w:rsid w:val="0046331B"/>
    <w:rsid w:val="00463AA0"/>
    <w:rsid w:val="00463C85"/>
    <w:rsid w:val="00463E34"/>
    <w:rsid w:val="004641A5"/>
    <w:rsid w:val="004642BD"/>
    <w:rsid w:val="0046454B"/>
    <w:rsid w:val="004645CF"/>
    <w:rsid w:val="004648D1"/>
    <w:rsid w:val="00464A10"/>
    <w:rsid w:val="00464DF6"/>
    <w:rsid w:val="00465595"/>
    <w:rsid w:val="00465854"/>
    <w:rsid w:val="00465984"/>
    <w:rsid w:val="004664F1"/>
    <w:rsid w:val="004668BA"/>
    <w:rsid w:val="00467056"/>
    <w:rsid w:val="004671D7"/>
    <w:rsid w:val="004675AF"/>
    <w:rsid w:val="004677B3"/>
    <w:rsid w:val="00467DD6"/>
    <w:rsid w:val="00467E44"/>
    <w:rsid w:val="00467F88"/>
    <w:rsid w:val="004702AC"/>
    <w:rsid w:val="00470323"/>
    <w:rsid w:val="004703A1"/>
    <w:rsid w:val="00470516"/>
    <w:rsid w:val="004705BF"/>
    <w:rsid w:val="00470612"/>
    <w:rsid w:val="004707A5"/>
    <w:rsid w:val="00470CD7"/>
    <w:rsid w:val="00471ACC"/>
    <w:rsid w:val="00471C20"/>
    <w:rsid w:val="00471E79"/>
    <w:rsid w:val="00471FEF"/>
    <w:rsid w:val="004722D6"/>
    <w:rsid w:val="00472B82"/>
    <w:rsid w:val="0047314A"/>
    <w:rsid w:val="00473302"/>
    <w:rsid w:val="00473371"/>
    <w:rsid w:val="0047461E"/>
    <w:rsid w:val="00474750"/>
    <w:rsid w:val="00474C34"/>
    <w:rsid w:val="004753BF"/>
    <w:rsid w:val="00475727"/>
    <w:rsid w:val="00475970"/>
    <w:rsid w:val="00475A0F"/>
    <w:rsid w:val="00475A47"/>
    <w:rsid w:val="00475BCE"/>
    <w:rsid w:val="00475C16"/>
    <w:rsid w:val="00475C89"/>
    <w:rsid w:val="004762A6"/>
    <w:rsid w:val="004768D3"/>
    <w:rsid w:val="00476BA7"/>
    <w:rsid w:val="00476C2A"/>
    <w:rsid w:val="004772E5"/>
    <w:rsid w:val="0047737C"/>
    <w:rsid w:val="0047755A"/>
    <w:rsid w:val="00477853"/>
    <w:rsid w:val="00477E86"/>
    <w:rsid w:val="00480211"/>
    <w:rsid w:val="004803C1"/>
    <w:rsid w:val="00480994"/>
    <w:rsid w:val="00481104"/>
    <w:rsid w:val="004811D8"/>
    <w:rsid w:val="004813F4"/>
    <w:rsid w:val="0048143F"/>
    <w:rsid w:val="0048160F"/>
    <w:rsid w:val="00481B49"/>
    <w:rsid w:val="0048206D"/>
    <w:rsid w:val="00482184"/>
    <w:rsid w:val="00482A42"/>
    <w:rsid w:val="00482BAE"/>
    <w:rsid w:val="00482C14"/>
    <w:rsid w:val="00482C87"/>
    <w:rsid w:val="00482DDF"/>
    <w:rsid w:val="00482F35"/>
    <w:rsid w:val="004835D7"/>
    <w:rsid w:val="00483BEE"/>
    <w:rsid w:val="00483E9F"/>
    <w:rsid w:val="00484533"/>
    <w:rsid w:val="00484665"/>
    <w:rsid w:val="00484A0D"/>
    <w:rsid w:val="00484B21"/>
    <w:rsid w:val="00484C80"/>
    <w:rsid w:val="0048514E"/>
    <w:rsid w:val="004852C1"/>
    <w:rsid w:val="00485415"/>
    <w:rsid w:val="004858F3"/>
    <w:rsid w:val="0048631E"/>
    <w:rsid w:val="00486AE1"/>
    <w:rsid w:val="00486AEF"/>
    <w:rsid w:val="00486CDE"/>
    <w:rsid w:val="00486D19"/>
    <w:rsid w:val="00486D3E"/>
    <w:rsid w:val="00487774"/>
    <w:rsid w:val="0048784B"/>
    <w:rsid w:val="00487A5F"/>
    <w:rsid w:val="00487ADE"/>
    <w:rsid w:val="00487B3B"/>
    <w:rsid w:val="00487B6E"/>
    <w:rsid w:val="00487E88"/>
    <w:rsid w:val="00487EDC"/>
    <w:rsid w:val="00487F28"/>
    <w:rsid w:val="0049015A"/>
    <w:rsid w:val="004902C2"/>
    <w:rsid w:val="00490519"/>
    <w:rsid w:val="00490CBD"/>
    <w:rsid w:val="00490D68"/>
    <w:rsid w:val="0049121C"/>
    <w:rsid w:val="004912FE"/>
    <w:rsid w:val="004914A0"/>
    <w:rsid w:val="0049160A"/>
    <w:rsid w:val="00491DBB"/>
    <w:rsid w:val="00492461"/>
    <w:rsid w:val="00492558"/>
    <w:rsid w:val="00492F63"/>
    <w:rsid w:val="004930B6"/>
    <w:rsid w:val="0049327E"/>
    <w:rsid w:val="00493463"/>
    <w:rsid w:val="004935B5"/>
    <w:rsid w:val="004937EB"/>
    <w:rsid w:val="00493AE6"/>
    <w:rsid w:val="00495D75"/>
    <w:rsid w:val="00495E2F"/>
    <w:rsid w:val="0049646B"/>
    <w:rsid w:val="00496E14"/>
    <w:rsid w:val="0049746D"/>
    <w:rsid w:val="00497754"/>
    <w:rsid w:val="00497F63"/>
    <w:rsid w:val="004A0018"/>
    <w:rsid w:val="004A01A9"/>
    <w:rsid w:val="004A02A8"/>
    <w:rsid w:val="004A089D"/>
    <w:rsid w:val="004A090C"/>
    <w:rsid w:val="004A18D4"/>
    <w:rsid w:val="004A1C6D"/>
    <w:rsid w:val="004A218C"/>
    <w:rsid w:val="004A2D30"/>
    <w:rsid w:val="004A2E61"/>
    <w:rsid w:val="004A321D"/>
    <w:rsid w:val="004A351D"/>
    <w:rsid w:val="004A3C05"/>
    <w:rsid w:val="004A3C25"/>
    <w:rsid w:val="004A3D99"/>
    <w:rsid w:val="004A3DB1"/>
    <w:rsid w:val="004A3F30"/>
    <w:rsid w:val="004A4091"/>
    <w:rsid w:val="004A41CB"/>
    <w:rsid w:val="004A4933"/>
    <w:rsid w:val="004A4B94"/>
    <w:rsid w:val="004A4D73"/>
    <w:rsid w:val="004A4F93"/>
    <w:rsid w:val="004A520D"/>
    <w:rsid w:val="004A5509"/>
    <w:rsid w:val="004A56C5"/>
    <w:rsid w:val="004A58CB"/>
    <w:rsid w:val="004A6013"/>
    <w:rsid w:val="004A602D"/>
    <w:rsid w:val="004A651F"/>
    <w:rsid w:val="004A670D"/>
    <w:rsid w:val="004A709A"/>
    <w:rsid w:val="004A7FB9"/>
    <w:rsid w:val="004B0003"/>
    <w:rsid w:val="004B0975"/>
    <w:rsid w:val="004B0DBD"/>
    <w:rsid w:val="004B1227"/>
    <w:rsid w:val="004B14BA"/>
    <w:rsid w:val="004B1542"/>
    <w:rsid w:val="004B2087"/>
    <w:rsid w:val="004B28A7"/>
    <w:rsid w:val="004B291B"/>
    <w:rsid w:val="004B2F91"/>
    <w:rsid w:val="004B3133"/>
    <w:rsid w:val="004B4383"/>
    <w:rsid w:val="004B49A2"/>
    <w:rsid w:val="004B4B98"/>
    <w:rsid w:val="004B4FA4"/>
    <w:rsid w:val="004B5666"/>
    <w:rsid w:val="004B573A"/>
    <w:rsid w:val="004B5B80"/>
    <w:rsid w:val="004B6191"/>
    <w:rsid w:val="004B64CB"/>
    <w:rsid w:val="004B691F"/>
    <w:rsid w:val="004B6AAB"/>
    <w:rsid w:val="004B6C0A"/>
    <w:rsid w:val="004B6E21"/>
    <w:rsid w:val="004B7A16"/>
    <w:rsid w:val="004B7D69"/>
    <w:rsid w:val="004C0569"/>
    <w:rsid w:val="004C05A6"/>
    <w:rsid w:val="004C0DDC"/>
    <w:rsid w:val="004C0E54"/>
    <w:rsid w:val="004C116A"/>
    <w:rsid w:val="004C16B8"/>
    <w:rsid w:val="004C1ACC"/>
    <w:rsid w:val="004C241E"/>
    <w:rsid w:val="004C2797"/>
    <w:rsid w:val="004C28F4"/>
    <w:rsid w:val="004C2E19"/>
    <w:rsid w:val="004C30B9"/>
    <w:rsid w:val="004C34E3"/>
    <w:rsid w:val="004C3B8A"/>
    <w:rsid w:val="004C4460"/>
    <w:rsid w:val="004C4554"/>
    <w:rsid w:val="004C4BB6"/>
    <w:rsid w:val="004C4EFB"/>
    <w:rsid w:val="004C5A55"/>
    <w:rsid w:val="004C5B22"/>
    <w:rsid w:val="004C6017"/>
    <w:rsid w:val="004C6AC4"/>
    <w:rsid w:val="004C6AE1"/>
    <w:rsid w:val="004C6CE6"/>
    <w:rsid w:val="004C7123"/>
    <w:rsid w:val="004C722B"/>
    <w:rsid w:val="004C7A3D"/>
    <w:rsid w:val="004C7D56"/>
    <w:rsid w:val="004C7EA5"/>
    <w:rsid w:val="004D0A41"/>
    <w:rsid w:val="004D0C7C"/>
    <w:rsid w:val="004D0D6A"/>
    <w:rsid w:val="004D0D85"/>
    <w:rsid w:val="004D0DD8"/>
    <w:rsid w:val="004D0DFD"/>
    <w:rsid w:val="004D1050"/>
    <w:rsid w:val="004D1434"/>
    <w:rsid w:val="004D149D"/>
    <w:rsid w:val="004D18B8"/>
    <w:rsid w:val="004D2169"/>
    <w:rsid w:val="004D21C5"/>
    <w:rsid w:val="004D2351"/>
    <w:rsid w:val="004D24E0"/>
    <w:rsid w:val="004D25C0"/>
    <w:rsid w:val="004D2ABE"/>
    <w:rsid w:val="004D2BC5"/>
    <w:rsid w:val="004D2D1D"/>
    <w:rsid w:val="004D2D3D"/>
    <w:rsid w:val="004D32A4"/>
    <w:rsid w:val="004D3604"/>
    <w:rsid w:val="004D3D9E"/>
    <w:rsid w:val="004D3DA2"/>
    <w:rsid w:val="004D44C6"/>
    <w:rsid w:val="004D4B62"/>
    <w:rsid w:val="004D56B0"/>
    <w:rsid w:val="004D56BE"/>
    <w:rsid w:val="004D5BC2"/>
    <w:rsid w:val="004D5ED1"/>
    <w:rsid w:val="004D6222"/>
    <w:rsid w:val="004D6431"/>
    <w:rsid w:val="004D6EF8"/>
    <w:rsid w:val="004D6F93"/>
    <w:rsid w:val="004D7157"/>
    <w:rsid w:val="004D756B"/>
    <w:rsid w:val="004D7584"/>
    <w:rsid w:val="004D764A"/>
    <w:rsid w:val="004D7E42"/>
    <w:rsid w:val="004D7E50"/>
    <w:rsid w:val="004D7EDA"/>
    <w:rsid w:val="004E0190"/>
    <w:rsid w:val="004E14D8"/>
    <w:rsid w:val="004E17CE"/>
    <w:rsid w:val="004E1990"/>
    <w:rsid w:val="004E1B09"/>
    <w:rsid w:val="004E1B8F"/>
    <w:rsid w:val="004E1DAD"/>
    <w:rsid w:val="004E1E9E"/>
    <w:rsid w:val="004E241C"/>
    <w:rsid w:val="004E299C"/>
    <w:rsid w:val="004E2B7A"/>
    <w:rsid w:val="004E2BDC"/>
    <w:rsid w:val="004E2F66"/>
    <w:rsid w:val="004E2F6C"/>
    <w:rsid w:val="004E2FCE"/>
    <w:rsid w:val="004E3378"/>
    <w:rsid w:val="004E33E9"/>
    <w:rsid w:val="004E3643"/>
    <w:rsid w:val="004E3826"/>
    <w:rsid w:val="004E3F3F"/>
    <w:rsid w:val="004E4107"/>
    <w:rsid w:val="004E41AF"/>
    <w:rsid w:val="004E49A5"/>
    <w:rsid w:val="004E4A2B"/>
    <w:rsid w:val="004E4C9B"/>
    <w:rsid w:val="004E504E"/>
    <w:rsid w:val="004E5214"/>
    <w:rsid w:val="004E52E4"/>
    <w:rsid w:val="004E58BA"/>
    <w:rsid w:val="004E59A6"/>
    <w:rsid w:val="004E5B27"/>
    <w:rsid w:val="004E5FEA"/>
    <w:rsid w:val="004E623F"/>
    <w:rsid w:val="004E6284"/>
    <w:rsid w:val="004E62D4"/>
    <w:rsid w:val="004E63B2"/>
    <w:rsid w:val="004E6A31"/>
    <w:rsid w:val="004E6A72"/>
    <w:rsid w:val="004E6CB8"/>
    <w:rsid w:val="004E72A6"/>
    <w:rsid w:val="004E7568"/>
    <w:rsid w:val="004E7919"/>
    <w:rsid w:val="004E7B14"/>
    <w:rsid w:val="004E7F7D"/>
    <w:rsid w:val="004F08D4"/>
    <w:rsid w:val="004F0B5B"/>
    <w:rsid w:val="004F0C21"/>
    <w:rsid w:val="004F1364"/>
    <w:rsid w:val="004F14A9"/>
    <w:rsid w:val="004F17BB"/>
    <w:rsid w:val="004F18CA"/>
    <w:rsid w:val="004F1D9E"/>
    <w:rsid w:val="004F1F24"/>
    <w:rsid w:val="004F2056"/>
    <w:rsid w:val="004F2D2C"/>
    <w:rsid w:val="004F327D"/>
    <w:rsid w:val="004F330D"/>
    <w:rsid w:val="004F346E"/>
    <w:rsid w:val="004F3D89"/>
    <w:rsid w:val="004F4138"/>
    <w:rsid w:val="004F41F5"/>
    <w:rsid w:val="004F4348"/>
    <w:rsid w:val="004F502B"/>
    <w:rsid w:val="004F50A8"/>
    <w:rsid w:val="004F55F8"/>
    <w:rsid w:val="004F57CF"/>
    <w:rsid w:val="004F5C2C"/>
    <w:rsid w:val="004F601D"/>
    <w:rsid w:val="004F626C"/>
    <w:rsid w:val="004F6649"/>
    <w:rsid w:val="004F6655"/>
    <w:rsid w:val="004F68A9"/>
    <w:rsid w:val="004F6A79"/>
    <w:rsid w:val="004F6E32"/>
    <w:rsid w:val="004F72EF"/>
    <w:rsid w:val="004F745F"/>
    <w:rsid w:val="004F7F6B"/>
    <w:rsid w:val="00500159"/>
    <w:rsid w:val="005004F3"/>
    <w:rsid w:val="00500582"/>
    <w:rsid w:val="005010B2"/>
    <w:rsid w:val="0050141E"/>
    <w:rsid w:val="00501478"/>
    <w:rsid w:val="0050157A"/>
    <w:rsid w:val="005016F6"/>
    <w:rsid w:val="00501D88"/>
    <w:rsid w:val="00501F02"/>
    <w:rsid w:val="00501F2D"/>
    <w:rsid w:val="00501FE2"/>
    <w:rsid w:val="00502005"/>
    <w:rsid w:val="005029DE"/>
    <w:rsid w:val="00502B92"/>
    <w:rsid w:val="00503046"/>
    <w:rsid w:val="005033F4"/>
    <w:rsid w:val="00503570"/>
    <w:rsid w:val="005035C3"/>
    <w:rsid w:val="00503DA9"/>
    <w:rsid w:val="0050486C"/>
    <w:rsid w:val="00504E10"/>
    <w:rsid w:val="00504E45"/>
    <w:rsid w:val="005052FB"/>
    <w:rsid w:val="00505552"/>
    <w:rsid w:val="00505650"/>
    <w:rsid w:val="0050626A"/>
    <w:rsid w:val="00506962"/>
    <w:rsid w:val="005072EE"/>
    <w:rsid w:val="005073E0"/>
    <w:rsid w:val="00507464"/>
    <w:rsid w:val="00507A16"/>
    <w:rsid w:val="00507A9C"/>
    <w:rsid w:val="00507C4A"/>
    <w:rsid w:val="00507DAC"/>
    <w:rsid w:val="00507F20"/>
    <w:rsid w:val="005103DA"/>
    <w:rsid w:val="00510432"/>
    <w:rsid w:val="005107FE"/>
    <w:rsid w:val="0051088E"/>
    <w:rsid w:val="00510FD5"/>
    <w:rsid w:val="005110CB"/>
    <w:rsid w:val="005112A4"/>
    <w:rsid w:val="00511C0A"/>
    <w:rsid w:val="005120A8"/>
    <w:rsid w:val="00512525"/>
    <w:rsid w:val="00512C12"/>
    <w:rsid w:val="00512EBA"/>
    <w:rsid w:val="00512F11"/>
    <w:rsid w:val="005132BA"/>
    <w:rsid w:val="0051350B"/>
    <w:rsid w:val="005135D8"/>
    <w:rsid w:val="00513A3A"/>
    <w:rsid w:val="00513B79"/>
    <w:rsid w:val="00513D88"/>
    <w:rsid w:val="00513DA1"/>
    <w:rsid w:val="005141B9"/>
    <w:rsid w:val="00514325"/>
    <w:rsid w:val="00514E88"/>
    <w:rsid w:val="00515590"/>
    <w:rsid w:val="005157D4"/>
    <w:rsid w:val="005157F0"/>
    <w:rsid w:val="005158F0"/>
    <w:rsid w:val="005163FF"/>
    <w:rsid w:val="00516455"/>
    <w:rsid w:val="00516E9D"/>
    <w:rsid w:val="0051720D"/>
    <w:rsid w:val="00517524"/>
    <w:rsid w:val="005179D1"/>
    <w:rsid w:val="00517AB6"/>
    <w:rsid w:val="00517B7E"/>
    <w:rsid w:val="00517C44"/>
    <w:rsid w:val="00517C66"/>
    <w:rsid w:val="00517CAB"/>
    <w:rsid w:val="00517D23"/>
    <w:rsid w:val="00517E3C"/>
    <w:rsid w:val="005206A8"/>
    <w:rsid w:val="005209ED"/>
    <w:rsid w:val="00520ADF"/>
    <w:rsid w:val="00521062"/>
    <w:rsid w:val="00521835"/>
    <w:rsid w:val="00521DEA"/>
    <w:rsid w:val="00522422"/>
    <w:rsid w:val="00522BC2"/>
    <w:rsid w:val="00522F52"/>
    <w:rsid w:val="005230A1"/>
    <w:rsid w:val="005230D3"/>
    <w:rsid w:val="005232B6"/>
    <w:rsid w:val="00523B25"/>
    <w:rsid w:val="00523EB7"/>
    <w:rsid w:val="0052405F"/>
    <w:rsid w:val="0052411B"/>
    <w:rsid w:val="00524262"/>
    <w:rsid w:val="00524361"/>
    <w:rsid w:val="0052446C"/>
    <w:rsid w:val="00524532"/>
    <w:rsid w:val="005245CB"/>
    <w:rsid w:val="00524A7D"/>
    <w:rsid w:val="00525081"/>
    <w:rsid w:val="00525A91"/>
    <w:rsid w:val="00526208"/>
    <w:rsid w:val="00526999"/>
    <w:rsid w:val="00526DF9"/>
    <w:rsid w:val="00527112"/>
    <w:rsid w:val="005272EC"/>
    <w:rsid w:val="00527353"/>
    <w:rsid w:val="005302ED"/>
    <w:rsid w:val="005304D0"/>
    <w:rsid w:val="005304D7"/>
    <w:rsid w:val="005306CB"/>
    <w:rsid w:val="00530E9A"/>
    <w:rsid w:val="00531177"/>
    <w:rsid w:val="0053118E"/>
    <w:rsid w:val="0053124C"/>
    <w:rsid w:val="00531360"/>
    <w:rsid w:val="00531372"/>
    <w:rsid w:val="00531AE4"/>
    <w:rsid w:val="00531BFD"/>
    <w:rsid w:val="00531C13"/>
    <w:rsid w:val="00531E49"/>
    <w:rsid w:val="005321FE"/>
    <w:rsid w:val="0053262D"/>
    <w:rsid w:val="0053281D"/>
    <w:rsid w:val="00532836"/>
    <w:rsid w:val="00532975"/>
    <w:rsid w:val="00532B64"/>
    <w:rsid w:val="00532E07"/>
    <w:rsid w:val="00533641"/>
    <w:rsid w:val="00533823"/>
    <w:rsid w:val="00533ADA"/>
    <w:rsid w:val="00534797"/>
    <w:rsid w:val="00535088"/>
    <w:rsid w:val="00535374"/>
    <w:rsid w:val="0053580F"/>
    <w:rsid w:val="0053594D"/>
    <w:rsid w:val="0053599B"/>
    <w:rsid w:val="00535C47"/>
    <w:rsid w:val="00535D83"/>
    <w:rsid w:val="00535FE9"/>
    <w:rsid w:val="0053601F"/>
    <w:rsid w:val="005360A4"/>
    <w:rsid w:val="00536AE9"/>
    <w:rsid w:val="00536AEE"/>
    <w:rsid w:val="00536D5D"/>
    <w:rsid w:val="005376CC"/>
    <w:rsid w:val="00537EEC"/>
    <w:rsid w:val="005400CD"/>
    <w:rsid w:val="0054016A"/>
    <w:rsid w:val="005403E5"/>
    <w:rsid w:val="005406B5"/>
    <w:rsid w:val="00540889"/>
    <w:rsid w:val="00540C69"/>
    <w:rsid w:val="005412A8"/>
    <w:rsid w:val="00541600"/>
    <w:rsid w:val="005418EE"/>
    <w:rsid w:val="00541BA9"/>
    <w:rsid w:val="00541E93"/>
    <w:rsid w:val="005421D5"/>
    <w:rsid w:val="00542591"/>
    <w:rsid w:val="005425C9"/>
    <w:rsid w:val="005426EB"/>
    <w:rsid w:val="005429A3"/>
    <w:rsid w:val="00542AA7"/>
    <w:rsid w:val="00542CC9"/>
    <w:rsid w:val="00543053"/>
    <w:rsid w:val="0054356C"/>
    <w:rsid w:val="00544609"/>
    <w:rsid w:val="00544B52"/>
    <w:rsid w:val="00544C47"/>
    <w:rsid w:val="00544EE9"/>
    <w:rsid w:val="0054526F"/>
    <w:rsid w:val="005452E3"/>
    <w:rsid w:val="005456D6"/>
    <w:rsid w:val="00545DF3"/>
    <w:rsid w:val="005462D8"/>
    <w:rsid w:val="005468BD"/>
    <w:rsid w:val="00546B33"/>
    <w:rsid w:val="00546EB0"/>
    <w:rsid w:val="005473C9"/>
    <w:rsid w:val="00547419"/>
    <w:rsid w:val="0054798D"/>
    <w:rsid w:val="00547D61"/>
    <w:rsid w:val="00551059"/>
    <w:rsid w:val="005511F0"/>
    <w:rsid w:val="00551D32"/>
    <w:rsid w:val="0055242A"/>
    <w:rsid w:val="0055300D"/>
    <w:rsid w:val="005537F3"/>
    <w:rsid w:val="00553EB3"/>
    <w:rsid w:val="00553F70"/>
    <w:rsid w:val="00553F9F"/>
    <w:rsid w:val="00554103"/>
    <w:rsid w:val="00554721"/>
    <w:rsid w:val="0055481B"/>
    <w:rsid w:val="005548B9"/>
    <w:rsid w:val="00554F22"/>
    <w:rsid w:val="00554F99"/>
    <w:rsid w:val="00555634"/>
    <w:rsid w:val="005556BA"/>
    <w:rsid w:val="00555DF4"/>
    <w:rsid w:val="00555E6E"/>
    <w:rsid w:val="00556290"/>
    <w:rsid w:val="005562B8"/>
    <w:rsid w:val="005562E0"/>
    <w:rsid w:val="0055655E"/>
    <w:rsid w:val="005569D7"/>
    <w:rsid w:val="00556FE7"/>
    <w:rsid w:val="00557D1A"/>
    <w:rsid w:val="00560FCD"/>
    <w:rsid w:val="00561423"/>
    <w:rsid w:val="00561B55"/>
    <w:rsid w:val="00561E3E"/>
    <w:rsid w:val="00561F34"/>
    <w:rsid w:val="00561F63"/>
    <w:rsid w:val="00561FC3"/>
    <w:rsid w:val="00561FFF"/>
    <w:rsid w:val="00562125"/>
    <w:rsid w:val="005621EE"/>
    <w:rsid w:val="0056261B"/>
    <w:rsid w:val="00562816"/>
    <w:rsid w:val="005629D5"/>
    <w:rsid w:val="00562EEF"/>
    <w:rsid w:val="00562FC5"/>
    <w:rsid w:val="00563095"/>
    <w:rsid w:val="005630E2"/>
    <w:rsid w:val="00563151"/>
    <w:rsid w:val="00563740"/>
    <w:rsid w:val="0056375B"/>
    <w:rsid w:val="005639B7"/>
    <w:rsid w:val="00564136"/>
    <w:rsid w:val="005654F6"/>
    <w:rsid w:val="00565650"/>
    <w:rsid w:val="00565754"/>
    <w:rsid w:val="00565BA8"/>
    <w:rsid w:val="00565C22"/>
    <w:rsid w:val="005662A9"/>
    <w:rsid w:val="00566941"/>
    <w:rsid w:val="00566B03"/>
    <w:rsid w:val="005672DD"/>
    <w:rsid w:val="00567A90"/>
    <w:rsid w:val="00567B8D"/>
    <w:rsid w:val="00567DBD"/>
    <w:rsid w:val="00567EE1"/>
    <w:rsid w:val="00570F59"/>
    <w:rsid w:val="005710C8"/>
    <w:rsid w:val="00571843"/>
    <w:rsid w:val="00571A1D"/>
    <w:rsid w:val="00571ACE"/>
    <w:rsid w:val="0057288C"/>
    <w:rsid w:val="00573198"/>
    <w:rsid w:val="0057329C"/>
    <w:rsid w:val="00573410"/>
    <w:rsid w:val="00573656"/>
    <w:rsid w:val="00573767"/>
    <w:rsid w:val="00573779"/>
    <w:rsid w:val="00573C2D"/>
    <w:rsid w:val="00573D70"/>
    <w:rsid w:val="00573EBF"/>
    <w:rsid w:val="00573EE6"/>
    <w:rsid w:val="00574247"/>
    <w:rsid w:val="0057448F"/>
    <w:rsid w:val="005748DA"/>
    <w:rsid w:val="00574999"/>
    <w:rsid w:val="00574D22"/>
    <w:rsid w:val="0057515E"/>
    <w:rsid w:val="00575BB1"/>
    <w:rsid w:val="0057601A"/>
    <w:rsid w:val="005760F1"/>
    <w:rsid w:val="00576902"/>
    <w:rsid w:val="00576C77"/>
    <w:rsid w:val="005770C5"/>
    <w:rsid w:val="00577761"/>
    <w:rsid w:val="00577B69"/>
    <w:rsid w:val="005801E8"/>
    <w:rsid w:val="0058033D"/>
    <w:rsid w:val="005812F6"/>
    <w:rsid w:val="0058204B"/>
    <w:rsid w:val="0058261C"/>
    <w:rsid w:val="00582BFD"/>
    <w:rsid w:val="00584184"/>
    <w:rsid w:val="005843A7"/>
    <w:rsid w:val="005845DE"/>
    <w:rsid w:val="005849C9"/>
    <w:rsid w:val="00584A2E"/>
    <w:rsid w:val="00584C39"/>
    <w:rsid w:val="00584E41"/>
    <w:rsid w:val="00585AD1"/>
    <w:rsid w:val="00586124"/>
    <w:rsid w:val="005863AF"/>
    <w:rsid w:val="005864FE"/>
    <w:rsid w:val="00586CD2"/>
    <w:rsid w:val="00586DAF"/>
    <w:rsid w:val="00586FD6"/>
    <w:rsid w:val="005870AE"/>
    <w:rsid w:val="00587A0F"/>
    <w:rsid w:val="00587A9F"/>
    <w:rsid w:val="005901AB"/>
    <w:rsid w:val="00590332"/>
    <w:rsid w:val="0059092C"/>
    <w:rsid w:val="00590BEA"/>
    <w:rsid w:val="00590CC7"/>
    <w:rsid w:val="005911F4"/>
    <w:rsid w:val="005913DF"/>
    <w:rsid w:val="00591403"/>
    <w:rsid w:val="005918D3"/>
    <w:rsid w:val="005921E2"/>
    <w:rsid w:val="0059246E"/>
    <w:rsid w:val="00592901"/>
    <w:rsid w:val="00592ACA"/>
    <w:rsid w:val="00592AD9"/>
    <w:rsid w:val="00592CBF"/>
    <w:rsid w:val="00592E45"/>
    <w:rsid w:val="005930E8"/>
    <w:rsid w:val="00593153"/>
    <w:rsid w:val="0059378E"/>
    <w:rsid w:val="00593B52"/>
    <w:rsid w:val="0059402B"/>
    <w:rsid w:val="005945A5"/>
    <w:rsid w:val="00594819"/>
    <w:rsid w:val="00594A57"/>
    <w:rsid w:val="00594F49"/>
    <w:rsid w:val="00595318"/>
    <w:rsid w:val="0059540F"/>
    <w:rsid w:val="0059576F"/>
    <w:rsid w:val="0059588F"/>
    <w:rsid w:val="0059607B"/>
    <w:rsid w:val="00596344"/>
    <w:rsid w:val="00596665"/>
    <w:rsid w:val="00596A12"/>
    <w:rsid w:val="00596A3C"/>
    <w:rsid w:val="005972B0"/>
    <w:rsid w:val="00597503"/>
    <w:rsid w:val="0059753A"/>
    <w:rsid w:val="00597650"/>
    <w:rsid w:val="00597F5A"/>
    <w:rsid w:val="005A0214"/>
    <w:rsid w:val="005A02AB"/>
    <w:rsid w:val="005A1481"/>
    <w:rsid w:val="005A14DF"/>
    <w:rsid w:val="005A17AE"/>
    <w:rsid w:val="005A192A"/>
    <w:rsid w:val="005A2103"/>
    <w:rsid w:val="005A2354"/>
    <w:rsid w:val="005A24AA"/>
    <w:rsid w:val="005A28E8"/>
    <w:rsid w:val="005A2BB5"/>
    <w:rsid w:val="005A2DFF"/>
    <w:rsid w:val="005A2E15"/>
    <w:rsid w:val="005A2FA5"/>
    <w:rsid w:val="005A3191"/>
    <w:rsid w:val="005A3490"/>
    <w:rsid w:val="005A3769"/>
    <w:rsid w:val="005A3949"/>
    <w:rsid w:val="005A395F"/>
    <w:rsid w:val="005A3A60"/>
    <w:rsid w:val="005A3B9D"/>
    <w:rsid w:val="005A3E94"/>
    <w:rsid w:val="005A4551"/>
    <w:rsid w:val="005A4707"/>
    <w:rsid w:val="005A4F24"/>
    <w:rsid w:val="005A503E"/>
    <w:rsid w:val="005A54C8"/>
    <w:rsid w:val="005A54D3"/>
    <w:rsid w:val="005A552B"/>
    <w:rsid w:val="005A6307"/>
    <w:rsid w:val="005A63C2"/>
    <w:rsid w:val="005A6431"/>
    <w:rsid w:val="005A6B23"/>
    <w:rsid w:val="005A6DA8"/>
    <w:rsid w:val="005A6EAF"/>
    <w:rsid w:val="005A704A"/>
    <w:rsid w:val="005A74CE"/>
    <w:rsid w:val="005A7873"/>
    <w:rsid w:val="005A7B8E"/>
    <w:rsid w:val="005B02F5"/>
    <w:rsid w:val="005B0ABB"/>
    <w:rsid w:val="005B0BEC"/>
    <w:rsid w:val="005B105C"/>
    <w:rsid w:val="005B143D"/>
    <w:rsid w:val="005B1689"/>
    <w:rsid w:val="005B1800"/>
    <w:rsid w:val="005B19D3"/>
    <w:rsid w:val="005B1FFC"/>
    <w:rsid w:val="005B2741"/>
    <w:rsid w:val="005B2B4A"/>
    <w:rsid w:val="005B30DD"/>
    <w:rsid w:val="005B3B28"/>
    <w:rsid w:val="005B3E42"/>
    <w:rsid w:val="005B3F76"/>
    <w:rsid w:val="005B404D"/>
    <w:rsid w:val="005B4163"/>
    <w:rsid w:val="005B43F2"/>
    <w:rsid w:val="005B4688"/>
    <w:rsid w:val="005B4935"/>
    <w:rsid w:val="005B4A0F"/>
    <w:rsid w:val="005B4C43"/>
    <w:rsid w:val="005B4CB5"/>
    <w:rsid w:val="005B594F"/>
    <w:rsid w:val="005B59AD"/>
    <w:rsid w:val="005B6361"/>
    <w:rsid w:val="005B67D5"/>
    <w:rsid w:val="005B6A57"/>
    <w:rsid w:val="005B6AE7"/>
    <w:rsid w:val="005B6BF1"/>
    <w:rsid w:val="005B7BF0"/>
    <w:rsid w:val="005B7DD1"/>
    <w:rsid w:val="005B7E07"/>
    <w:rsid w:val="005C0114"/>
    <w:rsid w:val="005C05B3"/>
    <w:rsid w:val="005C07C7"/>
    <w:rsid w:val="005C0CF6"/>
    <w:rsid w:val="005C1365"/>
    <w:rsid w:val="005C1481"/>
    <w:rsid w:val="005C15E1"/>
    <w:rsid w:val="005C1CBA"/>
    <w:rsid w:val="005C205F"/>
    <w:rsid w:val="005C21F6"/>
    <w:rsid w:val="005C260C"/>
    <w:rsid w:val="005C2736"/>
    <w:rsid w:val="005C3E07"/>
    <w:rsid w:val="005C4274"/>
    <w:rsid w:val="005C4AE2"/>
    <w:rsid w:val="005C4B35"/>
    <w:rsid w:val="005C4DA2"/>
    <w:rsid w:val="005C4EDB"/>
    <w:rsid w:val="005C4F28"/>
    <w:rsid w:val="005C502D"/>
    <w:rsid w:val="005C51F3"/>
    <w:rsid w:val="005C5247"/>
    <w:rsid w:val="005C52A1"/>
    <w:rsid w:val="005C53E3"/>
    <w:rsid w:val="005C5435"/>
    <w:rsid w:val="005C58CC"/>
    <w:rsid w:val="005C58D6"/>
    <w:rsid w:val="005C5D5A"/>
    <w:rsid w:val="005C5E4A"/>
    <w:rsid w:val="005C5F5C"/>
    <w:rsid w:val="005C602E"/>
    <w:rsid w:val="005C6111"/>
    <w:rsid w:val="005C670D"/>
    <w:rsid w:val="005C6811"/>
    <w:rsid w:val="005C693C"/>
    <w:rsid w:val="005C7865"/>
    <w:rsid w:val="005C7B94"/>
    <w:rsid w:val="005D0541"/>
    <w:rsid w:val="005D0674"/>
    <w:rsid w:val="005D0844"/>
    <w:rsid w:val="005D084B"/>
    <w:rsid w:val="005D0CD8"/>
    <w:rsid w:val="005D122B"/>
    <w:rsid w:val="005D1554"/>
    <w:rsid w:val="005D1614"/>
    <w:rsid w:val="005D1782"/>
    <w:rsid w:val="005D28EF"/>
    <w:rsid w:val="005D2BAC"/>
    <w:rsid w:val="005D2D68"/>
    <w:rsid w:val="005D2E03"/>
    <w:rsid w:val="005D2EA6"/>
    <w:rsid w:val="005D363B"/>
    <w:rsid w:val="005D37A8"/>
    <w:rsid w:val="005D4791"/>
    <w:rsid w:val="005D4940"/>
    <w:rsid w:val="005D4B70"/>
    <w:rsid w:val="005D4B9A"/>
    <w:rsid w:val="005D4F1E"/>
    <w:rsid w:val="005D5179"/>
    <w:rsid w:val="005D5D13"/>
    <w:rsid w:val="005D5D55"/>
    <w:rsid w:val="005D6561"/>
    <w:rsid w:val="005D65D7"/>
    <w:rsid w:val="005D65E1"/>
    <w:rsid w:val="005D669D"/>
    <w:rsid w:val="005D6780"/>
    <w:rsid w:val="005D6ED7"/>
    <w:rsid w:val="005D7028"/>
    <w:rsid w:val="005D705B"/>
    <w:rsid w:val="005D7281"/>
    <w:rsid w:val="005D73AB"/>
    <w:rsid w:val="005D7404"/>
    <w:rsid w:val="005D74D3"/>
    <w:rsid w:val="005D79E4"/>
    <w:rsid w:val="005D7D03"/>
    <w:rsid w:val="005D7E1E"/>
    <w:rsid w:val="005E0002"/>
    <w:rsid w:val="005E013A"/>
    <w:rsid w:val="005E046C"/>
    <w:rsid w:val="005E0536"/>
    <w:rsid w:val="005E0583"/>
    <w:rsid w:val="005E0C1B"/>
    <w:rsid w:val="005E0CC1"/>
    <w:rsid w:val="005E0CF4"/>
    <w:rsid w:val="005E0D05"/>
    <w:rsid w:val="005E16E8"/>
    <w:rsid w:val="005E1AAF"/>
    <w:rsid w:val="005E1C84"/>
    <w:rsid w:val="005E210F"/>
    <w:rsid w:val="005E2183"/>
    <w:rsid w:val="005E258B"/>
    <w:rsid w:val="005E2631"/>
    <w:rsid w:val="005E29A4"/>
    <w:rsid w:val="005E347F"/>
    <w:rsid w:val="005E3BFA"/>
    <w:rsid w:val="005E419D"/>
    <w:rsid w:val="005E4716"/>
    <w:rsid w:val="005E4797"/>
    <w:rsid w:val="005E5278"/>
    <w:rsid w:val="005E5B33"/>
    <w:rsid w:val="005E60DF"/>
    <w:rsid w:val="005E6201"/>
    <w:rsid w:val="005E621B"/>
    <w:rsid w:val="005E6CE3"/>
    <w:rsid w:val="005E7115"/>
    <w:rsid w:val="005E726D"/>
    <w:rsid w:val="005E740D"/>
    <w:rsid w:val="005E74A1"/>
    <w:rsid w:val="005E76C6"/>
    <w:rsid w:val="005E7A6D"/>
    <w:rsid w:val="005E7B76"/>
    <w:rsid w:val="005E7B9C"/>
    <w:rsid w:val="005E7DA4"/>
    <w:rsid w:val="005E7DBB"/>
    <w:rsid w:val="005E7F30"/>
    <w:rsid w:val="005F0009"/>
    <w:rsid w:val="005F031A"/>
    <w:rsid w:val="005F0393"/>
    <w:rsid w:val="005F0683"/>
    <w:rsid w:val="005F0838"/>
    <w:rsid w:val="005F0923"/>
    <w:rsid w:val="005F0CA4"/>
    <w:rsid w:val="005F0DDE"/>
    <w:rsid w:val="005F1F65"/>
    <w:rsid w:val="005F22A2"/>
    <w:rsid w:val="005F2820"/>
    <w:rsid w:val="005F2A1B"/>
    <w:rsid w:val="005F2B85"/>
    <w:rsid w:val="005F2BB1"/>
    <w:rsid w:val="005F2DD6"/>
    <w:rsid w:val="005F2ED4"/>
    <w:rsid w:val="005F2EE2"/>
    <w:rsid w:val="005F3DAD"/>
    <w:rsid w:val="005F43E6"/>
    <w:rsid w:val="005F4A60"/>
    <w:rsid w:val="005F4D4D"/>
    <w:rsid w:val="005F4EDB"/>
    <w:rsid w:val="005F4EE5"/>
    <w:rsid w:val="005F5392"/>
    <w:rsid w:val="005F567A"/>
    <w:rsid w:val="005F5735"/>
    <w:rsid w:val="005F5A6D"/>
    <w:rsid w:val="005F5BD9"/>
    <w:rsid w:val="005F5FCF"/>
    <w:rsid w:val="005F61D7"/>
    <w:rsid w:val="005F623F"/>
    <w:rsid w:val="005F6FF2"/>
    <w:rsid w:val="005F71A6"/>
    <w:rsid w:val="005F720E"/>
    <w:rsid w:val="005F745C"/>
    <w:rsid w:val="005F7466"/>
    <w:rsid w:val="005F78DF"/>
    <w:rsid w:val="005F798F"/>
    <w:rsid w:val="005F7B7D"/>
    <w:rsid w:val="005F7C10"/>
    <w:rsid w:val="00600083"/>
    <w:rsid w:val="0060013C"/>
    <w:rsid w:val="00600371"/>
    <w:rsid w:val="006009AD"/>
    <w:rsid w:val="00600D5D"/>
    <w:rsid w:val="00600E70"/>
    <w:rsid w:val="00600F61"/>
    <w:rsid w:val="00601391"/>
    <w:rsid w:val="006018E1"/>
    <w:rsid w:val="006018FB"/>
    <w:rsid w:val="00601D5D"/>
    <w:rsid w:val="00602430"/>
    <w:rsid w:val="006026A3"/>
    <w:rsid w:val="00602D2E"/>
    <w:rsid w:val="00602FBE"/>
    <w:rsid w:val="00603025"/>
    <w:rsid w:val="0060346B"/>
    <w:rsid w:val="0060356A"/>
    <w:rsid w:val="00603610"/>
    <w:rsid w:val="00603CEE"/>
    <w:rsid w:val="00603F70"/>
    <w:rsid w:val="00604DCC"/>
    <w:rsid w:val="00604FF1"/>
    <w:rsid w:val="006051A9"/>
    <w:rsid w:val="00605270"/>
    <w:rsid w:val="00605A8A"/>
    <w:rsid w:val="00605D3B"/>
    <w:rsid w:val="00605E72"/>
    <w:rsid w:val="0060615C"/>
    <w:rsid w:val="00606713"/>
    <w:rsid w:val="00606AB3"/>
    <w:rsid w:val="00606BC5"/>
    <w:rsid w:val="00606F32"/>
    <w:rsid w:val="0060711F"/>
    <w:rsid w:val="006074B2"/>
    <w:rsid w:val="006076A5"/>
    <w:rsid w:val="00607B06"/>
    <w:rsid w:val="00607E6D"/>
    <w:rsid w:val="006100BE"/>
    <w:rsid w:val="006101EA"/>
    <w:rsid w:val="00610370"/>
    <w:rsid w:val="006105A7"/>
    <w:rsid w:val="00610855"/>
    <w:rsid w:val="00610A23"/>
    <w:rsid w:val="00610D2D"/>
    <w:rsid w:val="00611432"/>
    <w:rsid w:val="00611937"/>
    <w:rsid w:val="00611BA8"/>
    <w:rsid w:val="006121C0"/>
    <w:rsid w:val="00612318"/>
    <w:rsid w:val="006124FD"/>
    <w:rsid w:val="00612733"/>
    <w:rsid w:val="00612AB4"/>
    <w:rsid w:val="006131CE"/>
    <w:rsid w:val="00613477"/>
    <w:rsid w:val="0061359B"/>
    <w:rsid w:val="00613869"/>
    <w:rsid w:val="00613C54"/>
    <w:rsid w:val="00614164"/>
    <w:rsid w:val="006141F6"/>
    <w:rsid w:val="00614437"/>
    <w:rsid w:val="0061485C"/>
    <w:rsid w:val="00615142"/>
    <w:rsid w:val="00615388"/>
    <w:rsid w:val="006159C1"/>
    <w:rsid w:val="00615F6A"/>
    <w:rsid w:val="006163B4"/>
    <w:rsid w:val="00616E63"/>
    <w:rsid w:val="00617038"/>
    <w:rsid w:val="006171BC"/>
    <w:rsid w:val="006176CF"/>
    <w:rsid w:val="00617779"/>
    <w:rsid w:val="006178FB"/>
    <w:rsid w:val="00617B5F"/>
    <w:rsid w:val="006202E2"/>
    <w:rsid w:val="00620B69"/>
    <w:rsid w:val="00620F34"/>
    <w:rsid w:val="006214DA"/>
    <w:rsid w:val="00621718"/>
    <w:rsid w:val="00621C0A"/>
    <w:rsid w:val="00621ED9"/>
    <w:rsid w:val="00622093"/>
    <w:rsid w:val="00622435"/>
    <w:rsid w:val="00622B10"/>
    <w:rsid w:val="00623225"/>
    <w:rsid w:val="00623405"/>
    <w:rsid w:val="00623B49"/>
    <w:rsid w:val="00623C0E"/>
    <w:rsid w:val="00623E15"/>
    <w:rsid w:val="00623F06"/>
    <w:rsid w:val="006241DC"/>
    <w:rsid w:val="00624264"/>
    <w:rsid w:val="00624484"/>
    <w:rsid w:val="0062474D"/>
    <w:rsid w:val="00624F8D"/>
    <w:rsid w:val="006251B7"/>
    <w:rsid w:val="0062538E"/>
    <w:rsid w:val="0062551E"/>
    <w:rsid w:val="0062554A"/>
    <w:rsid w:val="00626043"/>
    <w:rsid w:val="00626278"/>
    <w:rsid w:val="00626310"/>
    <w:rsid w:val="006264B5"/>
    <w:rsid w:val="0062675B"/>
    <w:rsid w:val="00626760"/>
    <w:rsid w:val="006269C2"/>
    <w:rsid w:val="00626C77"/>
    <w:rsid w:val="00626D70"/>
    <w:rsid w:val="006271D1"/>
    <w:rsid w:val="0062741E"/>
    <w:rsid w:val="00627F97"/>
    <w:rsid w:val="00630331"/>
    <w:rsid w:val="00630A39"/>
    <w:rsid w:val="00630CFD"/>
    <w:rsid w:val="0063134F"/>
    <w:rsid w:val="006315AF"/>
    <w:rsid w:val="006319D4"/>
    <w:rsid w:val="00631BAD"/>
    <w:rsid w:val="00631BCA"/>
    <w:rsid w:val="00631EE0"/>
    <w:rsid w:val="00633699"/>
    <w:rsid w:val="006338F8"/>
    <w:rsid w:val="0063400F"/>
    <w:rsid w:val="0063437A"/>
    <w:rsid w:val="0063477E"/>
    <w:rsid w:val="00634780"/>
    <w:rsid w:val="00634820"/>
    <w:rsid w:val="00634A38"/>
    <w:rsid w:val="0063545D"/>
    <w:rsid w:val="006357B8"/>
    <w:rsid w:val="006359AB"/>
    <w:rsid w:val="006359B2"/>
    <w:rsid w:val="00636133"/>
    <w:rsid w:val="00636229"/>
    <w:rsid w:val="00636447"/>
    <w:rsid w:val="00636855"/>
    <w:rsid w:val="00636B1D"/>
    <w:rsid w:val="00637035"/>
    <w:rsid w:val="0063759E"/>
    <w:rsid w:val="00637F7F"/>
    <w:rsid w:val="00640123"/>
    <w:rsid w:val="006401BD"/>
    <w:rsid w:val="00640489"/>
    <w:rsid w:val="006405AE"/>
    <w:rsid w:val="00640A89"/>
    <w:rsid w:val="00640B79"/>
    <w:rsid w:val="00640CFB"/>
    <w:rsid w:val="00640D1F"/>
    <w:rsid w:val="00640DCB"/>
    <w:rsid w:val="00640F02"/>
    <w:rsid w:val="00641144"/>
    <w:rsid w:val="006415AC"/>
    <w:rsid w:val="0064162B"/>
    <w:rsid w:val="00641794"/>
    <w:rsid w:val="00641DAC"/>
    <w:rsid w:val="00642357"/>
    <w:rsid w:val="00642527"/>
    <w:rsid w:val="006429CC"/>
    <w:rsid w:val="00642E68"/>
    <w:rsid w:val="0064313C"/>
    <w:rsid w:val="006434E1"/>
    <w:rsid w:val="0064350C"/>
    <w:rsid w:val="0064358A"/>
    <w:rsid w:val="006435FD"/>
    <w:rsid w:val="00643F0D"/>
    <w:rsid w:val="00644018"/>
    <w:rsid w:val="00644444"/>
    <w:rsid w:val="00644638"/>
    <w:rsid w:val="00644653"/>
    <w:rsid w:val="00644A1B"/>
    <w:rsid w:val="00644CA0"/>
    <w:rsid w:val="0064510E"/>
    <w:rsid w:val="0064534D"/>
    <w:rsid w:val="00645702"/>
    <w:rsid w:val="006457B7"/>
    <w:rsid w:val="006458F1"/>
    <w:rsid w:val="00645DB9"/>
    <w:rsid w:val="00645F2E"/>
    <w:rsid w:val="00645F70"/>
    <w:rsid w:val="00645F76"/>
    <w:rsid w:val="00645FEB"/>
    <w:rsid w:val="006460BB"/>
    <w:rsid w:val="0064629D"/>
    <w:rsid w:val="006464AA"/>
    <w:rsid w:val="0064673A"/>
    <w:rsid w:val="00646D05"/>
    <w:rsid w:val="006473FA"/>
    <w:rsid w:val="0064750F"/>
    <w:rsid w:val="00647621"/>
    <w:rsid w:val="00647682"/>
    <w:rsid w:val="00647909"/>
    <w:rsid w:val="00647D8B"/>
    <w:rsid w:val="006500D3"/>
    <w:rsid w:val="00650AE0"/>
    <w:rsid w:val="00650E44"/>
    <w:rsid w:val="00650F68"/>
    <w:rsid w:val="0065133E"/>
    <w:rsid w:val="00651902"/>
    <w:rsid w:val="00651B09"/>
    <w:rsid w:val="00651BF6"/>
    <w:rsid w:val="00652360"/>
    <w:rsid w:val="006526D9"/>
    <w:rsid w:val="00652B7D"/>
    <w:rsid w:val="006531E5"/>
    <w:rsid w:val="0065323D"/>
    <w:rsid w:val="00653446"/>
    <w:rsid w:val="00653826"/>
    <w:rsid w:val="006538DA"/>
    <w:rsid w:val="00653D61"/>
    <w:rsid w:val="00653DFB"/>
    <w:rsid w:val="00653E6F"/>
    <w:rsid w:val="00654101"/>
    <w:rsid w:val="00654632"/>
    <w:rsid w:val="00654722"/>
    <w:rsid w:val="00654A37"/>
    <w:rsid w:val="00654BDC"/>
    <w:rsid w:val="00654C2A"/>
    <w:rsid w:val="00654C83"/>
    <w:rsid w:val="0065523E"/>
    <w:rsid w:val="00655397"/>
    <w:rsid w:val="00655B8E"/>
    <w:rsid w:val="00655C42"/>
    <w:rsid w:val="00656056"/>
    <w:rsid w:val="00656135"/>
    <w:rsid w:val="00656731"/>
    <w:rsid w:val="006569CA"/>
    <w:rsid w:val="00656B52"/>
    <w:rsid w:val="00656D82"/>
    <w:rsid w:val="00657224"/>
    <w:rsid w:val="006572AD"/>
    <w:rsid w:val="00657388"/>
    <w:rsid w:val="006576F6"/>
    <w:rsid w:val="00657806"/>
    <w:rsid w:val="006578DE"/>
    <w:rsid w:val="006600B5"/>
    <w:rsid w:val="00660562"/>
    <w:rsid w:val="0066081B"/>
    <w:rsid w:val="00660B97"/>
    <w:rsid w:val="0066132C"/>
    <w:rsid w:val="006615F2"/>
    <w:rsid w:val="0066174E"/>
    <w:rsid w:val="00661819"/>
    <w:rsid w:val="00661A04"/>
    <w:rsid w:val="00661DE6"/>
    <w:rsid w:val="00661E8E"/>
    <w:rsid w:val="0066205A"/>
    <w:rsid w:val="00662B92"/>
    <w:rsid w:val="006636B7"/>
    <w:rsid w:val="00663722"/>
    <w:rsid w:val="00663D33"/>
    <w:rsid w:val="00663E12"/>
    <w:rsid w:val="00663F6A"/>
    <w:rsid w:val="00664072"/>
    <w:rsid w:val="0066452C"/>
    <w:rsid w:val="0066473A"/>
    <w:rsid w:val="0066473D"/>
    <w:rsid w:val="006647DC"/>
    <w:rsid w:val="00664983"/>
    <w:rsid w:val="006653DC"/>
    <w:rsid w:val="00665B1B"/>
    <w:rsid w:val="00665D6A"/>
    <w:rsid w:val="00665E6C"/>
    <w:rsid w:val="006661E2"/>
    <w:rsid w:val="006668ED"/>
    <w:rsid w:val="0066728B"/>
    <w:rsid w:val="0066749C"/>
    <w:rsid w:val="00667C12"/>
    <w:rsid w:val="00667E6B"/>
    <w:rsid w:val="00667F20"/>
    <w:rsid w:val="00667FC7"/>
    <w:rsid w:val="00670262"/>
    <w:rsid w:val="0067047D"/>
    <w:rsid w:val="006707F0"/>
    <w:rsid w:val="006708E0"/>
    <w:rsid w:val="00670DCA"/>
    <w:rsid w:val="00671D8C"/>
    <w:rsid w:val="00672044"/>
    <w:rsid w:val="006723BB"/>
    <w:rsid w:val="00672987"/>
    <w:rsid w:val="006734E2"/>
    <w:rsid w:val="00673721"/>
    <w:rsid w:val="00673C02"/>
    <w:rsid w:val="00673C2A"/>
    <w:rsid w:val="00673F5E"/>
    <w:rsid w:val="00674303"/>
    <w:rsid w:val="00674480"/>
    <w:rsid w:val="0067489C"/>
    <w:rsid w:val="00674C3E"/>
    <w:rsid w:val="00675015"/>
    <w:rsid w:val="0067555A"/>
    <w:rsid w:val="0067569A"/>
    <w:rsid w:val="006758ED"/>
    <w:rsid w:val="0067598A"/>
    <w:rsid w:val="00675E40"/>
    <w:rsid w:val="006765AA"/>
    <w:rsid w:val="0067674A"/>
    <w:rsid w:val="00676D11"/>
    <w:rsid w:val="00676D9F"/>
    <w:rsid w:val="00676F22"/>
    <w:rsid w:val="006775D5"/>
    <w:rsid w:val="00677A18"/>
    <w:rsid w:val="00677F6A"/>
    <w:rsid w:val="0068007C"/>
    <w:rsid w:val="006802B7"/>
    <w:rsid w:val="0068048D"/>
    <w:rsid w:val="0068074F"/>
    <w:rsid w:val="00680E2A"/>
    <w:rsid w:val="00681002"/>
    <w:rsid w:val="00681069"/>
    <w:rsid w:val="0068123A"/>
    <w:rsid w:val="00681338"/>
    <w:rsid w:val="00681789"/>
    <w:rsid w:val="006819E0"/>
    <w:rsid w:val="006819E8"/>
    <w:rsid w:val="00681DB4"/>
    <w:rsid w:val="00681E3B"/>
    <w:rsid w:val="0068220C"/>
    <w:rsid w:val="006826BD"/>
    <w:rsid w:val="00682ADE"/>
    <w:rsid w:val="00682FB5"/>
    <w:rsid w:val="006831D5"/>
    <w:rsid w:val="006832DB"/>
    <w:rsid w:val="0068375F"/>
    <w:rsid w:val="00683889"/>
    <w:rsid w:val="00683983"/>
    <w:rsid w:val="00683A7A"/>
    <w:rsid w:val="00684E7A"/>
    <w:rsid w:val="00684EA0"/>
    <w:rsid w:val="00685113"/>
    <w:rsid w:val="00685256"/>
    <w:rsid w:val="006854C8"/>
    <w:rsid w:val="0068551C"/>
    <w:rsid w:val="00685B78"/>
    <w:rsid w:val="00685E3B"/>
    <w:rsid w:val="00685E92"/>
    <w:rsid w:val="006860C8"/>
    <w:rsid w:val="00686B75"/>
    <w:rsid w:val="006874AA"/>
    <w:rsid w:val="00687589"/>
    <w:rsid w:val="006875FE"/>
    <w:rsid w:val="00687663"/>
    <w:rsid w:val="00687729"/>
    <w:rsid w:val="00687C3C"/>
    <w:rsid w:val="00687CE4"/>
    <w:rsid w:val="00690635"/>
    <w:rsid w:val="00690784"/>
    <w:rsid w:val="00690915"/>
    <w:rsid w:val="00692505"/>
    <w:rsid w:val="006925AE"/>
    <w:rsid w:val="006927B9"/>
    <w:rsid w:val="00692E4C"/>
    <w:rsid w:val="006931BC"/>
    <w:rsid w:val="00693DC8"/>
    <w:rsid w:val="00693ED8"/>
    <w:rsid w:val="00694248"/>
    <w:rsid w:val="00694489"/>
    <w:rsid w:val="0069460D"/>
    <w:rsid w:val="006953F9"/>
    <w:rsid w:val="00695C58"/>
    <w:rsid w:val="00695DC7"/>
    <w:rsid w:val="00696019"/>
    <w:rsid w:val="00696EDC"/>
    <w:rsid w:val="00697551"/>
    <w:rsid w:val="006975E2"/>
    <w:rsid w:val="006978D8"/>
    <w:rsid w:val="00697DA5"/>
    <w:rsid w:val="00697E08"/>
    <w:rsid w:val="00697E1C"/>
    <w:rsid w:val="006A0210"/>
    <w:rsid w:val="006A02BB"/>
    <w:rsid w:val="006A03B1"/>
    <w:rsid w:val="006A03D8"/>
    <w:rsid w:val="006A10BA"/>
    <w:rsid w:val="006A13B7"/>
    <w:rsid w:val="006A27B4"/>
    <w:rsid w:val="006A281F"/>
    <w:rsid w:val="006A2CEC"/>
    <w:rsid w:val="006A2EBA"/>
    <w:rsid w:val="006A2F1E"/>
    <w:rsid w:val="006A3D91"/>
    <w:rsid w:val="006A42CD"/>
    <w:rsid w:val="006A4348"/>
    <w:rsid w:val="006A454C"/>
    <w:rsid w:val="006A477E"/>
    <w:rsid w:val="006A4806"/>
    <w:rsid w:val="006A48C4"/>
    <w:rsid w:val="006A4C96"/>
    <w:rsid w:val="006A4DEF"/>
    <w:rsid w:val="006A4F46"/>
    <w:rsid w:val="006A5369"/>
    <w:rsid w:val="006A560C"/>
    <w:rsid w:val="006A5CE4"/>
    <w:rsid w:val="006A6149"/>
    <w:rsid w:val="006A6750"/>
    <w:rsid w:val="006A6F7E"/>
    <w:rsid w:val="006A70A0"/>
    <w:rsid w:val="006A70EE"/>
    <w:rsid w:val="006A721C"/>
    <w:rsid w:val="006A7243"/>
    <w:rsid w:val="006A7E43"/>
    <w:rsid w:val="006B011A"/>
    <w:rsid w:val="006B030D"/>
    <w:rsid w:val="006B032F"/>
    <w:rsid w:val="006B0377"/>
    <w:rsid w:val="006B0877"/>
    <w:rsid w:val="006B0907"/>
    <w:rsid w:val="006B0D18"/>
    <w:rsid w:val="006B0D86"/>
    <w:rsid w:val="006B0D98"/>
    <w:rsid w:val="006B0FB6"/>
    <w:rsid w:val="006B10D5"/>
    <w:rsid w:val="006B1758"/>
    <w:rsid w:val="006B1976"/>
    <w:rsid w:val="006B204E"/>
    <w:rsid w:val="006B242B"/>
    <w:rsid w:val="006B2660"/>
    <w:rsid w:val="006B27BF"/>
    <w:rsid w:val="006B27EF"/>
    <w:rsid w:val="006B2974"/>
    <w:rsid w:val="006B2C74"/>
    <w:rsid w:val="006B2FC8"/>
    <w:rsid w:val="006B3252"/>
    <w:rsid w:val="006B36E9"/>
    <w:rsid w:val="006B3BFB"/>
    <w:rsid w:val="006B3F25"/>
    <w:rsid w:val="006B41BB"/>
    <w:rsid w:val="006B41E2"/>
    <w:rsid w:val="006B4351"/>
    <w:rsid w:val="006B48A9"/>
    <w:rsid w:val="006B49AA"/>
    <w:rsid w:val="006B4AAB"/>
    <w:rsid w:val="006B555B"/>
    <w:rsid w:val="006B57B8"/>
    <w:rsid w:val="006B5A71"/>
    <w:rsid w:val="006B5BC1"/>
    <w:rsid w:val="006B5BF4"/>
    <w:rsid w:val="006B639B"/>
    <w:rsid w:val="006B6EBC"/>
    <w:rsid w:val="006B6EBD"/>
    <w:rsid w:val="006B7380"/>
    <w:rsid w:val="006B73BB"/>
    <w:rsid w:val="006B73E8"/>
    <w:rsid w:val="006B7450"/>
    <w:rsid w:val="006B7634"/>
    <w:rsid w:val="006B7B53"/>
    <w:rsid w:val="006B7E66"/>
    <w:rsid w:val="006B7F54"/>
    <w:rsid w:val="006C00A9"/>
    <w:rsid w:val="006C01D9"/>
    <w:rsid w:val="006C0BB7"/>
    <w:rsid w:val="006C0CAA"/>
    <w:rsid w:val="006C0D12"/>
    <w:rsid w:val="006C15BD"/>
    <w:rsid w:val="006C16AD"/>
    <w:rsid w:val="006C1E51"/>
    <w:rsid w:val="006C21EA"/>
    <w:rsid w:val="006C2370"/>
    <w:rsid w:val="006C26CB"/>
    <w:rsid w:val="006C2E8A"/>
    <w:rsid w:val="006C3337"/>
    <w:rsid w:val="006C33A2"/>
    <w:rsid w:val="006C37D2"/>
    <w:rsid w:val="006C4174"/>
    <w:rsid w:val="006C4448"/>
    <w:rsid w:val="006C4493"/>
    <w:rsid w:val="006C63E6"/>
    <w:rsid w:val="006C6778"/>
    <w:rsid w:val="006C69A6"/>
    <w:rsid w:val="006C6A7D"/>
    <w:rsid w:val="006C6B65"/>
    <w:rsid w:val="006C6C2C"/>
    <w:rsid w:val="006C6D8C"/>
    <w:rsid w:val="006C7352"/>
    <w:rsid w:val="006C7745"/>
    <w:rsid w:val="006C7856"/>
    <w:rsid w:val="006C7BFB"/>
    <w:rsid w:val="006D0053"/>
    <w:rsid w:val="006D0343"/>
    <w:rsid w:val="006D057E"/>
    <w:rsid w:val="006D071E"/>
    <w:rsid w:val="006D0ACB"/>
    <w:rsid w:val="006D0B72"/>
    <w:rsid w:val="006D10D3"/>
    <w:rsid w:val="006D1432"/>
    <w:rsid w:val="006D1C50"/>
    <w:rsid w:val="006D1D1A"/>
    <w:rsid w:val="006D1DC4"/>
    <w:rsid w:val="006D1E53"/>
    <w:rsid w:val="006D2283"/>
    <w:rsid w:val="006D22C5"/>
    <w:rsid w:val="006D264B"/>
    <w:rsid w:val="006D2D39"/>
    <w:rsid w:val="006D2F6F"/>
    <w:rsid w:val="006D3350"/>
    <w:rsid w:val="006D335B"/>
    <w:rsid w:val="006D3608"/>
    <w:rsid w:val="006D3EA3"/>
    <w:rsid w:val="006D3ED1"/>
    <w:rsid w:val="006D462E"/>
    <w:rsid w:val="006D46EA"/>
    <w:rsid w:val="006D4B0A"/>
    <w:rsid w:val="006D553E"/>
    <w:rsid w:val="006D5C28"/>
    <w:rsid w:val="006D5F31"/>
    <w:rsid w:val="006D6528"/>
    <w:rsid w:val="006D6588"/>
    <w:rsid w:val="006D67BA"/>
    <w:rsid w:val="006D681D"/>
    <w:rsid w:val="006D6AE0"/>
    <w:rsid w:val="006D6AE4"/>
    <w:rsid w:val="006D6BAA"/>
    <w:rsid w:val="006D6EAD"/>
    <w:rsid w:val="006D77AB"/>
    <w:rsid w:val="006D77B3"/>
    <w:rsid w:val="006D79EF"/>
    <w:rsid w:val="006D7E14"/>
    <w:rsid w:val="006E0079"/>
    <w:rsid w:val="006E0338"/>
    <w:rsid w:val="006E03AB"/>
    <w:rsid w:val="006E07EE"/>
    <w:rsid w:val="006E0DE1"/>
    <w:rsid w:val="006E18D9"/>
    <w:rsid w:val="006E1A4A"/>
    <w:rsid w:val="006E1C3F"/>
    <w:rsid w:val="006E1D93"/>
    <w:rsid w:val="006E1FE6"/>
    <w:rsid w:val="006E294D"/>
    <w:rsid w:val="006E2D6D"/>
    <w:rsid w:val="006E2DBF"/>
    <w:rsid w:val="006E2EDE"/>
    <w:rsid w:val="006E3446"/>
    <w:rsid w:val="006E3653"/>
    <w:rsid w:val="006E4010"/>
    <w:rsid w:val="006E40B8"/>
    <w:rsid w:val="006E4121"/>
    <w:rsid w:val="006E4524"/>
    <w:rsid w:val="006E4C04"/>
    <w:rsid w:val="006E50B0"/>
    <w:rsid w:val="006E50B7"/>
    <w:rsid w:val="006E52AF"/>
    <w:rsid w:val="006E59F5"/>
    <w:rsid w:val="006E59F9"/>
    <w:rsid w:val="006E5A01"/>
    <w:rsid w:val="006E5DE1"/>
    <w:rsid w:val="006E5F17"/>
    <w:rsid w:val="006E5F60"/>
    <w:rsid w:val="006E601E"/>
    <w:rsid w:val="006E6103"/>
    <w:rsid w:val="006E63FB"/>
    <w:rsid w:val="006E659F"/>
    <w:rsid w:val="006E692B"/>
    <w:rsid w:val="006E6FD0"/>
    <w:rsid w:val="006E70FF"/>
    <w:rsid w:val="006E72DF"/>
    <w:rsid w:val="006E76AC"/>
    <w:rsid w:val="006E7A96"/>
    <w:rsid w:val="006E7BC0"/>
    <w:rsid w:val="006E7CBD"/>
    <w:rsid w:val="006E7F15"/>
    <w:rsid w:val="006F12D6"/>
    <w:rsid w:val="006F1751"/>
    <w:rsid w:val="006F1CAE"/>
    <w:rsid w:val="006F1F46"/>
    <w:rsid w:val="006F2436"/>
    <w:rsid w:val="006F25AB"/>
    <w:rsid w:val="006F392E"/>
    <w:rsid w:val="006F3A08"/>
    <w:rsid w:val="006F42CE"/>
    <w:rsid w:val="006F4581"/>
    <w:rsid w:val="006F46D5"/>
    <w:rsid w:val="006F49A9"/>
    <w:rsid w:val="006F4DB6"/>
    <w:rsid w:val="006F518B"/>
    <w:rsid w:val="006F5496"/>
    <w:rsid w:val="006F54B2"/>
    <w:rsid w:val="006F5C44"/>
    <w:rsid w:val="006F5D93"/>
    <w:rsid w:val="006F5F30"/>
    <w:rsid w:val="006F5F67"/>
    <w:rsid w:val="006F61B5"/>
    <w:rsid w:val="006F6317"/>
    <w:rsid w:val="006F67EB"/>
    <w:rsid w:val="006F695C"/>
    <w:rsid w:val="006F6ADE"/>
    <w:rsid w:val="006F6B7F"/>
    <w:rsid w:val="006F6EC1"/>
    <w:rsid w:val="006F7162"/>
    <w:rsid w:val="006F7337"/>
    <w:rsid w:val="006F75C4"/>
    <w:rsid w:val="006F77F7"/>
    <w:rsid w:val="006F7869"/>
    <w:rsid w:val="006F7DEC"/>
    <w:rsid w:val="007003A6"/>
    <w:rsid w:val="00700892"/>
    <w:rsid w:val="00700B9B"/>
    <w:rsid w:val="00700C51"/>
    <w:rsid w:val="007010E1"/>
    <w:rsid w:val="00701443"/>
    <w:rsid w:val="00701D77"/>
    <w:rsid w:val="00701E14"/>
    <w:rsid w:val="00701E20"/>
    <w:rsid w:val="00702277"/>
    <w:rsid w:val="00702293"/>
    <w:rsid w:val="007028AA"/>
    <w:rsid w:val="00702D64"/>
    <w:rsid w:val="00702FE1"/>
    <w:rsid w:val="00703430"/>
    <w:rsid w:val="007036CC"/>
    <w:rsid w:val="00704632"/>
    <w:rsid w:val="00704837"/>
    <w:rsid w:val="00704D7D"/>
    <w:rsid w:val="00704F10"/>
    <w:rsid w:val="007053AA"/>
    <w:rsid w:val="007056A1"/>
    <w:rsid w:val="007057BB"/>
    <w:rsid w:val="0070586A"/>
    <w:rsid w:val="00705CBE"/>
    <w:rsid w:val="0070611A"/>
    <w:rsid w:val="00706126"/>
    <w:rsid w:val="007062D4"/>
    <w:rsid w:val="007063F9"/>
    <w:rsid w:val="007069E7"/>
    <w:rsid w:val="007070D1"/>
    <w:rsid w:val="0070797E"/>
    <w:rsid w:val="00707AD3"/>
    <w:rsid w:val="00707FCF"/>
    <w:rsid w:val="0071021B"/>
    <w:rsid w:val="007106A6"/>
    <w:rsid w:val="00710C88"/>
    <w:rsid w:val="00710F8F"/>
    <w:rsid w:val="00712272"/>
    <w:rsid w:val="007123D9"/>
    <w:rsid w:val="00712C26"/>
    <w:rsid w:val="00713390"/>
    <w:rsid w:val="00713C53"/>
    <w:rsid w:val="00713D96"/>
    <w:rsid w:val="00714138"/>
    <w:rsid w:val="00714140"/>
    <w:rsid w:val="0071429C"/>
    <w:rsid w:val="0071481E"/>
    <w:rsid w:val="007148F8"/>
    <w:rsid w:val="00714908"/>
    <w:rsid w:val="00714AFC"/>
    <w:rsid w:val="00714F7D"/>
    <w:rsid w:val="00715203"/>
    <w:rsid w:val="007155FA"/>
    <w:rsid w:val="00715BF5"/>
    <w:rsid w:val="00715C7D"/>
    <w:rsid w:val="00715D57"/>
    <w:rsid w:val="00715DCE"/>
    <w:rsid w:val="00715E5E"/>
    <w:rsid w:val="00716088"/>
    <w:rsid w:val="00716501"/>
    <w:rsid w:val="007165AE"/>
    <w:rsid w:val="00717898"/>
    <w:rsid w:val="00717E63"/>
    <w:rsid w:val="00720BDE"/>
    <w:rsid w:val="00720FED"/>
    <w:rsid w:val="0072109A"/>
    <w:rsid w:val="00721AB3"/>
    <w:rsid w:val="007225EC"/>
    <w:rsid w:val="0072292E"/>
    <w:rsid w:val="007229A5"/>
    <w:rsid w:val="007229F9"/>
    <w:rsid w:val="00722FC2"/>
    <w:rsid w:val="007234D9"/>
    <w:rsid w:val="007238B8"/>
    <w:rsid w:val="007238E1"/>
    <w:rsid w:val="00723EAF"/>
    <w:rsid w:val="00724619"/>
    <w:rsid w:val="00724732"/>
    <w:rsid w:val="00724CF6"/>
    <w:rsid w:val="00724DE0"/>
    <w:rsid w:val="00725965"/>
    <w:rsid w:val="00725BB7"/>
    <w:rsid w:val="00725D7E"/>
    <w:rsid w:val="00726194"/>
    <w:rsid w:val="007262EC"/>
    <w:rsid w:val="00726338"/>
    <w:rsid w:val="007264B2"/>
    <w:rsid w:val="00726599"/>
    <w:rsid w:val="00726C3D"/>
    <w:rsid w:val="0072714B"/>
    <w:rsid w:val="00727F44"/>
    <w:rsid w:val="00727FC4"/>
    <w:rsid w:val="007300FE"/>
    <w:rsid w:val="00730473"/>
    <w:rsid w:val="007306CD"/>
    <w:rsid w:val="00730763"/>
    <w:rsid w:val="00730AAA"/>
    <w:rsid w:val="00730FD1"/>
    <w:rsid w:val="00731567"/>
    <w:rsid w:val="0073159C"/>
    <w:rsid w:val="00731C35"/>
    <w:rsid w:val="00731D34"/>
    <w:rsid w:val="00732374"/>
    <w:rsid w:val="00732492"/>
    <w:rsid w:val="007326CA"/>
    <w:rsid w:val="007326FC"/>
    <w:rsid w:val="00732813"/>
    <w:rsid w:val="007328D9"/>
    <w:rsid w:val="00732ED1"/>
    <w:rsid w:val="007330A6"/>
    <w:rsid w:val="00733142"/>
    <w:rsid w:val="007334AB"/>
    <w:rsid w:val="0073391E"/>
    <w:rsid w:val="00733999"/>
    <w:rsid w:val="00733A95"/>
    <w:rsid w:val="00733B23"/>
    <w:rsid w:val="00733D88"/>
    <w:rsid w:val="0073410A"/>
    <w:rsid w:val="00734503"/>
    <w:rsid w:val="00734891"/>
    <w:rsid w:val="0073567F"/>
    <w:rsid w:val="007358FF"/>
    <w:rsid w:val="00735A59"/>
    <w:rsid w:val="00735DD7"/>
    <w:rsid w:val="00735E30"/>
    <w:rsid w:val="00736303"/>
    <w:rsid w:val="00736C72"/>
    <w:rsid w:val="00736DCE"/>
    <w:rsid w:val="00736E17"/>
    <w:rsid w:val="00736E55"/>
    <w:rsid w:val="00736F9C"/>
    <w:rsid w:val="007376EB"/>
    <w:rsid w:val="007377D5"/>
    <w:rsid w:val="007379E1"/>
    <w:rsid w:val="00737D29"/>
    <w:rsid w:val="00737DF7"/>
    <w:rsid w:val="00737E40"/>
    <w:rsid w:val="0074012A"/>
    <w:rsid w:val="007402D7"/>
    <w:rsid w:val="007403FA"/>
    <w:rsid w:val="00740688"/>
    <w:rsid w:val="0074123F"/>
    <w:rsid w:val="0074171F"/>
    <w:rsid w:val="00741925"/>
    <w:rsid w:val="00741AA0"/>
    <w:rsid w:val="00741AB0"/>
    <w:rsid w:val="00741F5D"/>
    <w:rsid w:val="00742399"/>
    <w:rsid w:val="00742423"/>
    <w:rsid w:val="00742A31"/>
    <w:rsid w:val="00743377"/>
    <w:rsid w:val="0074339F"/>
    <w:rsid w:val="00743842"/>
    <w:rsid w:val="00743B31"/>
    <w:rsid w:val="00743C7A"/>
    <w:rsid w:val="0074419A"/>
    <w:rsid w:val="007441E7"/>
    <w:rsid w:val="00744AF2"/>
    <w:rsid w:val="00744B71"/>
    <w:rsid w:val="00744BE5"/>
    <w:rsid w:val="00745060"/>
    <w:rsid w:val="007450E3"/>
    <w:rsid w:val="007454DD"/>
    <w:rsid w:val="00745735"/>
    <w:rsid w:val="00745B79"/>
    <w:rsid w:val="00746262"/>
    <w:rsid w:val="0074626F"/>
    <w:rsid w:val="007463A9"/>
    <w:rsid w:val="007464A5"/>
    <w:rsid w:val="00746C72"/>
    <w:rsid w:val="007472D5"/>
    <w:rsid w:val="0074731D"/>
    <w:rsid w:val="007473E0"/>
    <w:rsid w:val="00747459"/>
    <w:rsid w:val="0074782C"/>
    <w:rsid w:val="00747846"/>
    <w:rsid w:val="00747ACC"/>
    <w:rsid w:val="00747AD1"/>
    <w:rsid w:val="00747D4F"/>
    <w:rsid w:val="00750291"/>
    <w:rsid w:val="0075052A"/>
    <w:rsid w:val="007505FE"/>
    <w:rsid w:val="007509EA"/>
    <w:rsid w:val="00750C2B"/>
    <w:rsid w:val="00750ECE"/>
    <w:rsid w:val="0075115F"/>
    <w:rsid w:val="00751638"/>
    <w:rsid w:val="00751673"/>
    <w:rsid w:val="00751D8F"/>
    <w:rsid w:val="00751EE7"/>
    <w:rsid w:val="007522B4"/>
    <w:rsid w:val="00752B20"/>
    <w:rsid w:val="00752C4D"/>
    <w:rsid w:val="00752CD6"/>
    <w:rsid w:val="00752E37"/>
    <w:rsid w:val="00753095"/>
    <w:rsid w:val="007533C9"/>
    <w:rsid w:val="007536D7"/>
    <w:rsid w:val="007538AA"/>
    <w:rsid w:val="007540B6"/>
    <w:rsid w:val="0075426C"/>
    <w:rsid w:val="007548E4"/>
    <w:rsid w:val="007549A9"/>
    <w:rsid w:val="00754D4A"/>
    <w:rsid w:val="00754E15"/>
    <w:rsid w:val="007552DB"/>
    <w:rsid w:val="007556B7"/>
    <w:rsid w:val="00755FE3"/>
    <w:rsid w:val="007560D6"/>
    <w:rsid w:val="00756360"/>
    <w:rsid w:val="007568F7"/>
    <w:rsid w:val="007569D7"/>
    <w:rsid w:val="00756DFF"/>
    <w:rsid w:val="00757272"/>
    <w:rsid w:val="007575DE"/>
    <w:rsid w:val="007576CB"/>
    <w:rsid w:val="00757797"/>
    <w:rsid w:val="007577CC"/>
    <w:rsid w:val="00757B2D"/>
    <w:rsid w:val="00757FFE"/>
    <w:rsid w:val="007607AD"/>
    <w:rsid w:val="007607DF"/>
    <w:rsid w:val="00760A0D"/>
    <w:rsid w:val="00761DEA"/>
    <w:rsid w:val="007621CE"/>
    <w:rsid w:val="0076228E"/>
    <w:rsid w:val="007623A0"/>
    <w:rsid w:val="00762A73"/>
    <w:rsid w:val="00762E0F"/>
    <w:rsid w:val="00762F9C"/>
    <w:rsid w:val="0076311C"/>
    <w:rsid w:val="00763280"/>
    <w:rsid w:val="00763414"/>
    <w:rsid w:val="00763659"/>
    <w:rsid w:val="00763797"/>
    <w:rsid w:val="00763913"/>
    <w:rsid w:val="00763A21"/>
    <w:rsid w:val="007642AF"/>
    <w:rsid w:val="00764940"/>
    <w:rsid w:val="0076577E"/>
    <w:rsid w:val="00766038"/>
    <w:rsid w:val="0076613A"/>
    <w:rsid w:val="00766176"/>
    <w:rsid w:val="007663EF"/>
    <w:rsid w:val="0076650F"/>
    <w:rsid w:val="00766579"/>
    <w:rsid w:val="00766D80"/>
    <w:rsid w:val="00766F5E"/>
    <w:rsid w:val="007670FB"/>
    <w:rsid w:val="00767219"/>
    <w:rsid w:val="007673B6"/>
    <w:rsid w:val="0076763A"/>
    <w:rsid w:val="00767701"/>
    <w:rsid w:val="007678C7"/>
    <w:rsid w:val="00767B87"/>
    <w:rsid w:val="00767C40"/>
    <w:rsid w:val="00767D02"/>
    <w:rsid w:val="00767D0C"/>
    <w:rsid w:val="00767F93"/>
    <w:rsid w:val="00770461"/>
    <w:rsid w:val="00770919"/>
    <w:rsid w:val="007710A1"/>
    <w:rsid w:val="007711FB"/>
    <w:rsid w:val="007716EE"/>
    <w:rsid w:val="0077190E"/>
    <w:rsid w:val="00771C5D"/>
    <w:rsid w:val="00772239"/>
    <w:rsid w:val="00772539"/>
    <w:rsid w:val="007725A2"/>
    <w:rsid w:val="00772976"/>
    <w:rsid w:val="00772B79"/>
    <w:rsid w:val="007732E0"/>
    <w:rsid w:val="00773845"/>
    <w:rsid w:val="00773A11"/>
    <w:rsid w:val="007746C0"/>
    <w:rsid w:val="00774DFD"/>
    <w:rsid w:val="00775060"/>
    <w:rsid w:val="00775106"/>
    <w:rsid w:val="0077558D"/>
    <w:rsid w:val="00775CD7"/>
    <w:rsid w:val="00776052"/>
    <w:rsid w:val="00776058"/>
    <w:rsid w:val="0077611B"/>
    <w:rsid w:val="00776214"/>
    <w:rsid w:val="007762DF"/>
    <w:rsid w:val="00776696"/>
    <w:rsid w:val="00776F51"/>
    <w:rsid w:val="00777271"/>
    <w:rsid w:val="007775F3"/>
    <w:rsid w:val="00777674"/>
    <w:rsid w:val="00777B53"/>
    <w:rsid w:val="00777F0E"/>
    <w:rsid w:val="00777F88"/>
    <w:rsid w:val="007804D9"/>
    <w:rsid w:val="007805F0"/>
    <w:rsid w:val="0078065C"/>
    <w:rsid w:val="007806CB"/>
    <w:rsid w:val="0078077B"/>
    <w:rsid w:val="00780838"/>
    <w:rsid w:val="00781277"/>
    <w:rsid w:val="00781489"/>
    <w:rsid w:val="007815D1"/>
    <w:rsid w:val="00781818"/>
    <w:rsid w:val="00781DD9"/>
    <w:rsid w:val="00781E7E"/>
    <w:rsid w:val="00782426"/>
    <w:rsid w:val="00782640"/>
    <w:rsid w:val="007827BC"/>
    <w:rsid w:val="00782A97"/>
    <w:rsid w:val="00782CDF"/>
    <w:rsid w:val="00782ED3"/>
    <w:rsid w:val="0078313F"/>
    <w:rsid w:val="00783703"/>
    <w:rsid w:val="00783837"/>
    <w:rsid w:val="00783B30"/>
    <w:rsid w:val="00783D75"/>
    <w:rsid w:val="00783FE8"/>
    <w:rsid w:val="007844C5"/>
    <w:rsid w:val="007845FC"/>
    <w:rsid w:val="00784611"/>
    <w:rsid w:val="0078495C"/>
    <w:rsid w:val="00784E4F"/>
    <w:rsid w:val="0078544D"/>
    <w:rsid w:val="0078551F"/>
    <w:rsid w:val="00785868"/>
    <w:rsid w:val="00785EF2"/>
    <w:rsid w:val="00785F73"/>
    <w:rsid w:val="0078606D"/>
    <w:rsid w:val="00787916"/>
    <w:rsid w:val="00787A36"/>
    <w:rsid w:val="00787CD9"/>
    <w:rsid w:val="007900DF"/>
    <w:rsid w:val="00790752"/>
    <w:rsid w:val="00790BC2"/>
    <w:rsid w:val="00790CCF"/>
    <w:rsid w:val="00790DEA"/>
    <w:rsid w:val="0079108E"/>
    <w:rsid w:val="0079110C"/>
    <w:rsid w:val="007919FC"/>
    <w:rsid w:val="007925DF"/>
    <w:rsid w:val="007927F5"/>
    <w:rsid w:val="00792AEC"/>
    <w:rsid w:val="007930B3"/>
    <w:rsid w:val="007931A6"/>
    <w:rsid w:val="007932B5"/>
    <w:rsid w:val="0079338A"/>
    <w:rsid w:val="00793986"/>
    <w:rsid w:val="00793CE2"/>
    <w:rsid w:val="00793FE6"/>
    <w:rsid w:val="007945BC"/>
    <w:rsid w:val="007947BF"/>
    <w:rsid w:val="007947E5"/>
    <w:rsid w:val="0079482E"/>
    <w:rsid w:val="007951A7"/>
    <w:rsid w:val="00795657"/>
    <w:rsid w:val="00796507"/>
    <w:rsid w:val="00797093"/>
    <w:rsid w:val="0079709F"/>
    <w:rsid w:val="007971BA"/>
    <w:rsid w:val="0079790E"/>
    <w:rsid w:val="00797E7C"/>
    <w:rsid w:val="00797E98"/>
    <w:rsid w:val="007A05F8"/>
    <w:rsid w:val="007A0AD8"/>
    <w:rsid w:val="007A0EA5"/>
    <w:rsid w:val="007A2746"/>
    <w:rsid w:val="007A28D9"/>
    <w:rsid w:val="007A2DD7"/>
    <w:rsid w:val="007A30CF"/>
    <w:rsid w:val="007A33BB"/>
    <w:rsid w:val="007A3591"/>
    <w:rsid w:val="007A3694"/>
    <w:rsid w:val="007A3726"/>
    <w:rsid w:val="007A3814"/>
    <w:rsid w:val="007A3A84"/>
    <w:rsid w:val="007A3B5B"/>
    <w:rsid w:val="007A40B4"/>
    <w:rsid w:val="007A48EA"/>
    <w:rsid w:val="007A498F"/>
    <w:rsid w:val="007A4996"/>
    <w:rsid w:val="007A514D"/>
    <w:rsid w:val="007A56E8"/>
    <w:rsid w:val="007A58BE"/>
    <w:rsid w:val="007A5C7B"/>
    <w:rsid w:val="007A5E12"/>
    <w:rsid w:val="007A63B7"/>
    <w:rsid w:val="007A6551"/>
    <w:rsid w:val="007A6AC0"/>
    <w:rsid w:val="007A7180"/>
    <w:rsid w:val="007A72D5"/>
    <w:rsid w:val="007A73AB"/>
    <w:rsid w:val="007A77F4"/>
    <w:rsid w:val="007A7DE5"/>
    <w:rsid w:val="007A7EB0"/>
    <w:rsid w:val="007A7F8A"/>
    <w:rsid w:val="007B00F0"/>
    <w:rsid w:val="007B02BE"/>
    <w:rsid w:val="007B0310"/>
    <w:rsid w:val="007B037B"/>
    <w:rsid w:val="007B0800"/>
    <w:rsid w:val="007B0886"/>
    <w:rsid w:val="007B1167"/>
    <w:rsid w:val="007B116E"/>
    <w:rsid w:val="007B127E"/>
    <w:rsid w:val="007B1A74"/>
    <w:rsid w:val="007B1F3B"/>
    <w:rsid w:val="007B253E"/>
    <w:rsid w:val="007B2CB2"/>
    <w:rsid w:val="007B3901"/>
    <w:rsid w:val="007B3FCE"/>
    <w:rsid w:val="007B4341"/>
    <w:rsid w:val="007B4631"/>
    <w:rsid w:val="007B489D"/>
    <w:rsid w:val="007B5088"/>
    <w:rsid w:val="007B50CF"/>
    <w:rsid w:val="007B5472"/>
    <w:rsid w:val="007B5476"/>
    <w:rsid w:val="007B5491"/>
    <w:rsid w:val="007B57EB"/>
    <w:rsid w:val="007B5858"/>
    <w:rsid w:val="007B59DA"/>
    <w:rsid w:val="007B5B39"/>
    <w:rsid w:val="007B5D2D"/>
    <w:rsid w:val="007B6357"/>
    <w:rsid w:val="007B699E"/>
    <w:rsid w:val="007B74B0"/>
    <w:rsid w:val="007B7558"/>
    <w:rsid w:val="007B75B7"/>
    <w:rsid w:val="007B770C"/>
    <w:rsid w:val="007B77C7"/>
    <w:rsid w:val="007B79C3"/>
    <w:rsid w:val="007B7BED"/>
    <w:rsid w:val="007B7CC4"/>
    <w:rsid w:val="007B7CFC"/>
    <w:rsid w:val="007C0232"/>
    <w:rsid w:val="007C026C"/>
    <w:rsid w:val="007C0EAA"/>
    <w:rsid w:val="007C10AD"/>
    <w:rsid w:val="007C142A"/>
    <w:rsid w:val="007C171F"/>
    <w:rsid w:val="007C17B3"/>
    <w:rsid w:val="007C19FF"/>
    <w:rsid w:val="007C1E55"/>
    <w:rsid w:val="007C1F9E"/>
    <w:rsid w:val="007C215B"/>
    <w:rsid w:val="007C263C"/>
    <w:rsid w:val="007C2757"/>
    <w:rsid w:val="007C286B"/>
    <w:rsid w:val="007C2B4F"/>
    <w:rsid w:val="007C2B99"/>
    <w:rsid w:val="007C30F2"/>
    <w:rsid w:val="007C32CB"/>
    <w:rsid w:val="007C33A4"/>
    <w:rsid w:val="007C35E9"/>
    <w:rsid w:val="007C3820"/>
    <w:rsid w:val="007C39EA"/>
    <w:rsid w:val="007C45B0"/>
    <w:rsid w:val="007C49A9"/>
    <w:rsid w:val="007C4E99"/>
    <w:rsid w:val="007C53FE"/>
    <w:rsid w:val="007C583B"/>
    <w:rsid w:val="007C61A2"/>
    <w:rsid w:val="007C6D2B"/>
    <w:rsid w:val="007C6FA3"/>
    <w:rsid w:val="007C714C"/>
    <w:rsid w:val="007C7930"/>
    <w:rsid w:val="007C7AF2"/>
    <w:rsid w:val="007C7B0E"/>
    <w:rsid w:val="007C7C79"/>
    <w:rsid w:val="007C7CB4"/>
    <w:rsid w:val="007D030D"/>
    <w:rsid w:val="007D03AD"/>
    <w:rsid w:val="007D0574"/>
    <w:rsid w:val="007D05B5"/>
    <w:rsid w:val="007D0F5E"/>
    <w:rsid w:val="007D10B4"/>
    <w:rsid w:val="007D11CD"/>
    <w:rsid w:val="007D11F4"/>
    <w:rsid w:val="007D147D"/>
    <w:rsid w:val="007D1D92"/>
    <w:rsid w:val="007D202B"/>
    <w:rsid w:val="007D23F9"/>
    <w:rsid w:val="007D285F"/>
    <w:rsid w:val="007D2909"/>
    <w:rsid w:val="007D3068"/>
    <w:rsid w:val="007D37B9"/>
    <w:rsid w:val="007D3960"/>
    <w:rsid w:val="007D3BA2"/>
    <w:rsid w:val="007D434A"/>
    <w:rsid w:val="007D467B"/>
    <w:rsid w:val="007D4A54"/>
    <w:rsid w:val="007D4D4C"/>
    <w:rsid w:val="007D5019"/>
    <w:rsid w:val="007D58F2"/>
    <w:rsid w:val="007D6387"/>
    <w:rsid w:val="007D66E8"/>
    <w:rsid w:val="007D6CF7"/>
    <w:rsid w:val="007D6EF0"/>
    <w:rsid w:val="007D75DC"/>
    <w:rsid w:val="007D761B"/>
    <w:rsid w:val="007D7A2E"/>
    <w:rsid w:val="007D7B20"/>
    <w:rsid w:val="007D7B31"/>
    <w:rsid w:val="007E001E"/>
    <w:rsid w:val="007E0197"/>
    <w:rsid w:val="007E024F"/>
    <w:rsid w:val="007E09A4"/>
    <w:rsid w:val="007E0B4E"/>
    <w:rsid w:val="007E0C7F"/>
    <w:rsid w:val="007E11D4"/>
    <w:rsid w:val="007E1B04"/>
    <w:rsid w:val="007E1C0B"/>
    <w:rsid w:val="007E1D20"/>
    <w:rsid w:val="007E1E33"/>
    <w:rsid w:val="007E204B"/>
    <w:rsid w:val="007E2510"/>
    <w:rsid w:val="007E27F8"/>
    <w:rsid w:val="007E2ABC"/>
    <w:rsid w:val="007E2C0A"/>
    <w:rsid w:val="007E2E4C"/>
    <w:rsid w:val="007E2EDE"/>
    <w:rsid w:val="007E356B"/>
    <w:rsid w:val="007E3E1C"/>
    <w:rsid w:val="007E43DE"/>
    <w:rsid w:val="007E462A"/>
    <w:rsid w:val="007E4788"/>
    <w:rsid w:val="007E48BC"/>
    <w:rsid w:val="007E5058"/>
    <w:rsid w:val="007E52B0"/>
    <w:rsid w:val="007E5372"/>
    <w:rsid w:val="007E53DF"/>
    <w:rsid w:val="007E5A87"/>
    <w:rsid w:val="007E5B63"/>
    <w:rsid w:val="007E5DCD"/>
    <w:rsid w:val="007E621E"/>
    <w:rsid w:val="007E6E9D"/>
    <w:rsid w:val="007E70E0"/>
    <w:rsid w:val="007E7293"/>
    <w:rsid w:val="007E7CEC"/>
    <w:rsid w:val="007F0165"/>
    <w:rsid w:val="007F0468"/>
    <w:rsid w:val="007F04CB"/>
    <w:rsid w:val="007F1550"/>
    <w:rsid w:val="007F15CE"/>
    <w:rsid w:val="007F15EA"/>
    <w:rsid w:val="007F181E"/>
    <w:rsid w:val="007F19C9"/>
    <w:rsid w:val="007F1A0B"/>
    <w:rsid w:val="007F1FC6"/>
    <w:rsid w:val="007F29A3"/>
    <w:rsid w:val="007F2BAC"/>
    <w:rsid w:val="007F34F8"/>
    <w:rsid w:val="007F3593"/>
    <w:rsid w:val="007F35AF"/>
    <w:rsid w:val="007F35B9"/>
    <w:rsid w:val="007F37C9"/>
    <w:rsid w:val="007F3897"/>
    <w:rsid w:val="007F3CD2"/>
    <w:rsid w:val="007F3D0D"/>
    <w:rsid w:val="007F53A6"/>
    <w:rsid w:val="007F59B8"/>
    <w:rsid w:val="007F5BBB"/>
    <w:rsid w:val="007F5CDB"/>
    <w:rsid w:val="007F5D1C"/>
    <w:rsid w:val="007F5EDC"/>
    <w:rsid w:val="007F5F44"/>
    <w:rsid w:val="007F613F"/>
    <w:rsid w:val="007F68FA"/>
    <w:rsid w:val="007F6FD9"/>
    <w:rsid w:val="007F7BC6"/>
    <w:rsid w:val="007F7C06"/>
    <w:rsid w:val="007F7C22"/>
    <w:rsid w:val="007F7DBC"/>
    <w:rsid w:val="007F7E42"/>
    <w:rsid w:val="008005AE"/>
    <w:rsid w:val="008005C9"/>
    <w:rsid w:val="008009A7"/>
    <w:rsid w:val="008013CD"/>
    <w:rsid w:val="00801513"/>
    <w:rsid w:val="00801809"/>
    <w:rsid w:val="00801B53"/>
    <w:rsid w:val="00802364"/>
    <w:rsid w:val="0080291D"/>
    <w:rsid w:val="00802AE6"/>
    <w:rsid w:val="00802D6A"/>
    <w:rsid w:val="00802D9D"/>
    <w:rsid w:val="00802E55"/>
    <w:rsid w:val="0080310C"/>
    <w:rsid w:val="00803673"/>
    <w:rsid w:val="00803D14"/>
    <w:rsid w:val="00803EDB"/>
    <w:rsid w:val="008041B0"/>
    <w:rsid w:val="008043ED"/>
    <w:rsid w:val="00804820"/>
    <w:rsid w:val="00804895"/>
    <w:rsid w:val="00804E2C"/>
    <w:rsid w:val="00804F43"/>
    <w:rsid w:val="008058FC"/>
    <w:rsid w:val="00806245"/>
    <w:rsid w:val="008062B1"/>
    <w:rsid w:val="008064F2"/>
    <w:rsid w:val="00806874"/>
    <w:rsid w:val="0080688D"/>
    <w:rsid w:val="0080692C"/>
    <w:rsid w:val="00806FF3"/>
    <w:rsid w:val="00807018"/>
    <w:rsid w:val="008072A6"/>
    <w:rsid w:val="008073F4"/>
    <w:rsid w:val="00807477"/>
    <w:rsid w:val="00807602"/>
    <w:rsid w:val="008079A6"/>
    <w:rsid w:val="00807D61"/>
    <w:rsid w:val="00807F51"/>
    <w:rsid w:val="008100E5"/>
    <w:rsid w:val="00810375"/>
    <w:rsid w:val="00810B7D"/>
    <w:rsid w:val="00810BB2"/>
    <w:rsid w:val="00810D68"/>
    <w:rsid w:val="00811160"/>
    <w:rsid w:val="00811315"/>
    <w:rsid w:val="0081165B"/>
    <w:rsid w:val="008118F5"/>
    <w:rsid w:val="00811CF6"/>
    <w:rsid w:val="00812144"/>
    <w:rsid w:val="0081254D"/>
    <w:rsid w:val="0081259C"/>
    <w:rsid w:val="008127AB"/>
    <w:rsid w:val="008127F2"/>
    <w:rsid w:val="00813120"/>
    <w:rsid w:val="00813453"/>
    <w:rsid w:val="00813FB1"/>
    <w:rsid w:val="00814B6D"/>
    <w:rsid w:val="00814BB9"/>
    <w:rsid w:val="008150EC"/>
    <w:rsid w:val="00815702"/>
    <w:rsid w:val="008158DB"/>
    <w:rsid w:val="0081594E"/>
    <w:rsid w:val="00815C27"/>
    <w:rsid w:val="00816287"/>
    <w:rsid w:val="00816299"/>
    <w:rsid w:val="0081679A"/>
    <w:rsid w:val="0081688A"/>
    <w:rsid w:val="008168FE"/>
    <w:rsid w:val="008169EF"/>
    <w:rsid w:val="008176A9"/>
    <w:rsid w:val="00817BA4"/>
    <w:rsid w:val="00817D01"/>
    <w:rsid w:val="0082017D"/>
    <w:rsid w:val="00820317"/>
    <w:rsid w:val="008206EE"/>
    <w:rsid w:val="00820C96"/>
    <w:rsid w:val="00820DD7"/>
    <w:rsid w:val="00820FC2"/>
    <w:rsid w:val="0082116B"/>
    <w:rsid w:val="008212B7"/>
    <w:rsid w:val="00821503"/>
    <w:rsid w:val="00821D03"/>
    <w:rsid w:val="008221BE"/>
    <w:rsid w:val="00822292"/>
    <w:rsid w:val="008222BA"/>
    <w:rsid w:val="00822550"/>
    <w:rsid w:val="0082282C"/>
    <w:rsid w:val="00822A4E"/>
    <w:rsid w:val="00822EF0"/>
    <w:rsid w:val="00823129"/>
    <w:rsid w:val="00823429"/>
    <w:rsid w:val="008235E9"/>
    <w:rsid w:val="00823945"/>
    <w:rsid w:val="008243B3"/>
    <w:rsid w:val="008243E9"/>
    <w:rsid w:val="00824B05"/>
    <w:rsid w:val="00824B47"/>
    <w:rsid w:val="00824CB2"/>
    <w:rsid w:val="00824CF7"/>
    <w:rsid w:val="00824DDA"/>
    <w:rsid w:val="00824FAF"/>
    <w:rsid w:val="00825385"/>
    <w:rsid w:val="008255D6"/>
    <w:rsid w:val="00825C0A"/>
    <w:rsid w:val="008260FD"/>
    <w:rsid w:val="0082619C"/>
    <w:rsid w:val="00826787"/>
    <w:rsid w:val="00826C4B"/>
    <w:rsid w:val="008271CF"/>
    <w:rsid w:val="00827347"/>
    <w:rsid w:val="008273D9"/>
    <w:rsid w:val="00827878"/>
    <w:rsid w:val="00827935"/>
    <w:rsid w:val="00827EAA"/>
    <w:rsid w:val="00830158"/>
    <w:rsid w:val="00830DB1"/>
    <w:rsid w:val="00830E67"/>
    <w:rsid w:val="00831008"/>
    <w:rsid w:val="008313F2"/>
    <w:rsid w:val="0083148C"/>
    <w:rsid w:val="00831497"/>
    <w:rsid w:val="00831B9E"/>
    <w:rsid w:val="00832100"/>
    <w:rsid w:val="00832A65"/>
    <w:rsid w:val="008331E1"/>
    <w:rsid w:val="00833265"/>
    <w:rsid w:val="008333CD"/>
    <w:rsid w:val="008336DE"/>
    <w:rsid w:val="00833923"/>
    <w:rsid w:val="00833A89"/>
    <w:rsid w:val="008340C4"/>
    <w:rsid w:val="0083428D"/>
    <w:rsid w:val="00834363"/>
    <w:rsid w:val="008347DD"/>
    <w:rsid w:val="008351AB"/>
    <w:rsid w:val="00835394"/>
    <w:rsid w:val="00835817"/>
    <w:rsid w:val="008359E0"/>
    <w:rsid w:val="00835EBA"/>
    <w:rsid w:val="00836286"/>
    <w:rsid w:val="00836319"/>
    <w:rsid w:val="008363F8"/>
    <w:rsid w:val="00836759"/>
    <w:rsid w:val="00836943"/>
    <w:rsid w:val="0083726C"/>
    <w:rsid w:val="00837578"/>
    <w:rsid w:val="008376EC"/>
    <w:rsid w:val="0083770E"/>
    <w:rsid w:val="008378C2"/>
    <w:rsid w:val="00837913"/>
    <w:rsid w:val="00837ADB"/>
    <w:rsid w:val="00837FBA"/>
    <w:rsid w:val="008404C3"/>
    <w:rsid w:val="008405B2"/>
    <w:rsid w:val="00840627"/>
    <w:rsid w:val="0084084D"/>
    <w:rsid w:val="00840C68"/>
    <w:rsid w:val="00840D15"/>
    <w:rsid w:val="008416CF"/>
    <w:rsid w:val="00841B52"/>
    <w:rsid w:val="00841BE2"/>
    <w:rsid w:val="00841D07"/>
    <w:rsid w:val="00841D38"/>
    <w:rsid w:val="00841F5B"/>
    <w:rsid w:val="008423F1"/>
    <w:rsid w:val="00842411"/>
    <w:rsid w:val="0084264B"/>
    <w:rsid w:val="00842690"/>
    <w:rsid w:val="00842C62"/>
    <w:rsid w:val="00842E23"/>
    <w:rsid w:val="00843827"/>
    <w:rsid w:val="008439A1"/>
    <w:rsid w:val="00843FCB"/>
    <w:rsid w:val="0084433F"/>
    <w:rsid w:val="008443B5"/>
    <w:rsid w:val="008443B7"/>
    <w:rsid w:val="00844419"/>
    <w:rsid w:val="00844CE0"/>
    <w:rsid w:val="00844DC8"/>
    <w:rsid w:val="008451B0"/>
    <w:rsid w:val="0084536C"/>
    <w:rsid w:val="00845382"/>
    <w:rsid w:val="00845A08"/>
    <w:rsid w:val="00845F6C"/>
    <w:rsid w:val="0084662F"/>
    <w:rsid w:val="00846970"/>
    <w:rsid w:val="00846A43"/>
    <w:rsid w:val="00846CAF"/>
    <w:rsid w:val="00846E6C"/>
    <w:rsid w:val="00846F0E"/>
    <w:rsid w:val="00846FEF"/>
    <w:rsid w:val="00847C8E"/>
    <w:rsid w:val="00847FDF"/>
    <w:rsid w:val="00850D61"/>
    <w:rsid w:val="00850FAC"/>
    <w:rsid w:val="0085136D"/>
    <w:rsid w:val="008517C9"/>
    <w:rsid w:val="00851AFB"/>
    <w:rsid w:val="00851C16"/>
    <w:rsid w:val="00851F41"/>
    <w:rsid w:val="00852444"/>
    <w:rsid w:val="008525DC"/>
    <w:rsid w:val="008527BE"/>
    <w:rsid w:val="00852852"/>
    <w:rsid w:val="00852DDC"/>
    <w:rsid w:val="00852F26"/>
    <w:rsid w:val="00852F60"/>
    <w:rsid w:val="00852FAF"/>
    <w:rsid w:val="00853235"/>
    <w:rsid w:val="0085329B"/>
    <w:rsid w:val="008532C2"/>
    <w:rsid w:val="008534D5"/>
    <w:rsid w:val="0085357D"/>
    <w:rsid w:val="008536CB"/>
    <w:rsid w:val="008536F6"/>
    <w:rsid w:val="00853CD3"/>
    <w:rsid w:val="00854099"/>
    <w:rsid w:val="008542CB"/>
    <w:rsid w:val="00854569"/>
    <w:rsid w:val="00855611"/>
    <w:rsid w:val="0085561C"/>
    <w:rsid w:val="00855E4D"/>
    <w:rsid w:val="00855FB0"/>
    <w:rsid w:val="0085640A"/>
    <w:rsid w:val="0085657E"/>
    <w:rsid w:val="00856633"/>
    <w:rsid w:val="00856849"/>
    <w:rsid w:val="00856B50"/>
    <w:rsid w:val="00857025"/>
    <w:rsid w:val="008572AC"/>
    <w:rsid w:val="00857324"/>
    <w:rsid w:val="008575DF"/>
    <w:rsid w:val="00857AA0"/>
    <w:rsid w:val="00860025"/>
    <w:rsid w:val="00860609"/>
    <w:rsid w:val="00860A0A"/>
    <w:rsid w:val="00860E08"/>
    <w:rsid w:val="00860E11"/>
    <w:rsid w:val="00860F1F"/>
    <w:rsid w:val="0086146A"/>
    <w:rsid w:val="008615EC"/>
    <w:rsid w:val="00861BAA"/>
    <w:rsid w:val="00862816"/>
    <w:rsid w:val="00862A07"/>
    <w:rsid w:val="00862CAE"/>
    <w:rsid w:val="0086317A"/>
    <w:rsid w:val="00863223"/>
    <w:rsid w:val="0086348D"/>
    <w:rsid w:val="00863575"/>
    <w:rsid w:val="00863690"/>
    <w:rsid w:val="00863702"/>
    <w:rsid w:val="00863A3D"/>
    <w:rsid w:val="00864049"/>
    <w:rsid w:val="00864474"/>
    <w:rsid w:val="008645D4"/>
    <w:rsid w:val="00864E56"/>
    <w:rsid w:val="00864F20"/>
    <w:rsid w:val="00865115"/>
    <w:rsid w:val="0086523B"/>
    <w:rsid w:val="0086525E"/>
    <w:rsid w:val="00865267"/>
    <w:rsid w:val="00865365"/>
    <w:rsid w:val="0086546C"/>
    <w:rsid w:val="00865817"/>
    <w:rsid w:val="00865BCE"/>
    <w:rsid w:val="008663D7"/>
    <w:rsid w:val="00866708"/>
    <w:rsid w:val="0086693B"/>
    <w:rsid w:val="0086695E"/>
    <w:rsid w:val="00866DC0"/>
    <w:rsid w:val="008672E1"/>
    <w:rsid w:val="00867318"/>
    <w:rsid w:val="008675AE"/>
    <w:rsid w:val="00867B6C"/>
    <w:rsid w:val="00867C10"/>
    <w:rsid w:val="00867DDB"/>
    <w:rsid w:val="008700B5"/>
    <w:rsid w:val="00870209"/>
    <w:rsid w:val="00870316"/>
    <w:rsid w:val="008708E6"/>
    <w:rsid w:val="00870A58"/>
    <w:rsid w:val="00870D28"/>
    <w:rsid w:val="00870EE0"/>
    <w:rsid w:val="00870F45"/>
    <w:rsid w:val="008711F9"/>
    <w:rsid w:val="008715A5"/>
    <w:rsid w:val="00872A19"/>
    <w:rsid w:val="00872ABC"/>
    <w:rsid w:val="00872C42"/>
    <w:rsid w:val="008732F5"/>
    <w:rsid w:val="008733C8"/>
    <w:rsid w:val="008736A7"/>
    <w:rsid w:val="008739BB"/>
    <w:rsid w:val="00873B32"/>
    <w:rsid w:val="00873C05"/>
    <w:rsid w:val="00873D27"/>
    <w:rsid w:val="0087402E"/>
    <w:rsid w:val="008741E1"/>
    <w:rsid w:val="00874354"/>
    <w:rsid w:val="00874907"/>
    <w:rsid w:val="00874CFD"/>
    <w:rsid w:val="00874DDA"/>
    <w:rsid w:val="00874E2E"/>
    <w:rsid w:val="00874EE5"/>
    <w:rsid w:val="00875389"/>
    <w:rsid w:val="008755C1"/>
    <w:rsid w:val="00875784"/>
    <w:rsid w:val="00875B96"/>
    <w:rsid w:val="008761E5"/>
    <w:rsid w:val="00876605"/>
    <w:rsid w:val="00876D52"/>
    <w:rsid w:val="008775B4"/>
    <w:rsid w:val="0087764D"/>
    <w:rsid w:val="00877858"/>
    <w:rsid w:val="00877A21"/>
    <w:rsid w:val="00880541"/>
    <w:rsid w:val="008807D2"/>
    <w:rsid w:val="00880BD2"/>
    <w:rsid w:val="00880E85"/>
    <w:rsid w:val="00881369"/>
    <w:rsid w:val="00881E65"/>
    <w:rsid w:val="00882559"/>
    <w:rsid w:val="00882624"/>
    <w:rsid w:val="008826FD"/>
    <w:rsid w:val="00882726"/>
    <w:rsid w:val="00882E02"/>
    <w:rsid w:val="00882E45"/>
    <w:rsid w:val="00882E71"/>
    <w:rsid w:val="008833C2"/>
    <w:rsid w:val="008834FF"/>
    <w:rsid w:val="008836C8"/>
    <w:rsid w:val="00883782"/>
    <w:rsid w:val="008837DE"/>
    <w:rsid w:val="00883FA2"/>
    <w:rsid w:val="00884097"/>
    <w:rsid w:val="00884A40"/>
    <w:rsid w:val="00884AFE"/>
    <w:rsid w:val="00884D9E"/>
    <w:rsid w:val="00884EEC"/>
    <w:rsid w:val="00884F96"/>
    <w:rsid w:val="0088511D"/>
    <w:rsid w:val="0088521F"/>
    <w:rsid w:val="0088579D"/>
    <w:rsid w:val="00885821"/>
    <w:rsid w:val="00885BAE"/>
    <w:rsid w:val="00885C3E"/>
    <w:rsid w:val="00885CB2"/>
    <w:rsid w:val="00885E30"/>
    <w:rsid w:val="00885F5D"/>
    <w:rsid w:val="00886286"/>
    <w:rsid w:val="0088632B"/>
    <w:rsid w:val="00886CF5"/>
    <w:rsid w:val="00886E93"/>
    <w:rsid w:val="008870B2"/>
    <w:rsid w:val="00887535"/>
    <w:rsid w:val="00887695"/>
    <w:rsid w:val="008876FD"/>
    <w:rsid w:val="00887A1A"/>
    <w:rsid w:val="00887AB1"/>
    <w:rsid w:val="00887D0E"/>
    <w:rsid w:val="00890244"/>
    <w:rsid w:val="008902BF"/>
    <w:rsid w:val="00890324"/>
    <w:rsid w:val="00890E32"/>
    <w:rsid w:val="00890EA9"/>
    <w:rsid w:val="0089129E"/>
    <w:rsid w:val="00891494"/>
    <w:rsid w:val="008914CE"/>
    <w:rsid w:val="0089158B"/>
    <w:rsid w:val="0089198E"/>
    <w:rsid w:val="00891DBA"/>
    <w:rsid w:val="008924AB"/>
    <w:rsid w:val="0089267B"/>
    <w:rsid w:val="00892764"/>
    <w:rsid w:val="00892D57"/>
    <w:rsid w:val="00894045"/>
    <w:rsid w:val="00894110"/>
    <w:rsid w:val="0089428B"/>
    <w:rsid w:val="00894885"/>
    <w:rsid w:val="008948C4"/>
    <w:rsid w:val="008952C7"/>
    <w:rsid w:val="008958B4"/>
    <w:rsid w:val="008960DF"/>
    <w:rsid w:val="008960FF"/>
    <w:rsid w:val="0089614D"/>
    <w:rsid w:val="008961D1"/>
    <w:rsid w:val="00896588"/>
    <w:rsid w:val="008967FB"/>
    <w:rsid w:val="00896BB6"/>
    <w:rsid w:val="00896FFB"/>
    <w:rsid w:val="0089706C"/>
    <w:rsid w:val="008970C8"/>
    <w:rsid w:val="0089749F"/>
    <w:rsid w:val="00897766"/>
    <w:rsid w:val="00897DF4"/>
    <w:rsid w:val="00897E55"/>
    <w:rsid w:val="008A0560"/>
    <w:rsid w:val="008A06D9"/>
    <w:rsid w:val="008A0715"/>
    <w:rsid w:val="008A0AEC"/>
    <w:rsid w:val="008A10BD"/>
    <w:rsid w:val="008A12E7"/>
    <w:rsid w:val="008A1540"/>
    <w:rsid w:val="008A1BFB"/>
    <w:rsid w:val="008A1D91"/>
    <w:rsid w:val="008A1E79"/>
    <w:rsid w:val="008A2645"/>
    <w:rsid w:val="008A33E4"/>
    <w:rsid w:val="008A3588"/>
    <w:rsid w:val="008A41C4"/>
    <w:rsid w:val="008A4964"/>
    <w:rsid w:val="008A4A91"/>
    <w:rsid w:val="008A4D3F"/>
    <w:rsid w:val="008A5049"/>
    <w:rsid w:val="008A5304"/>
    <w:rsid w:val="008A5A46"/>
    <w:rsid w:val="008A5B68"/>
    <w:rsid w:val="008A5CE6"/>
    <w:rsid w:val="008A65E7"/>
    <w:rsid w:val="008A66DC"/>
    <w:rsid w:val="008A67AE"/>
    <w:rsid w:val="008A6B17"/>
    <w:rsid w:val="008A7638"/>
    <w:rsid w:val="008A7833"/>
    <w:rsid w:val="008A78CE"/>
    <w:rsid w:val="008B039C"/>
    <w:rsid w:val="008B0737"/>
    <w:rsid w:val="008B092C"/>
    <w:rsid w:val="008B0BF1"/>
    <w:rsid w:val="008B0C17"/>
    <w:rsid w:val="008B0C59"/>
    <w:rsid w:val="008B0D65"/>
    <w:rsid w:val="008B167C"/>
    <w:rsid w:val="008B1691"/>
    <w:rsid w:val="008B16A4"/>
    <w:rsid w:val="008B179D"/>
    <w:rsid w:val="008B1908"/>
    <w:rsid w:val="008B1CCD"/>
    <w:rsid w:val="008B247F"/>
    <w:rsid w:val="008B384C"/>
    <w:rsid w:val="008B3AAA"/>
    <w:rsid w:val="008B429F"/>
    <w:rsid w:val="008B433D"/>
    <w:rsid w:val="008B45FA"/>
    <w:rsid w:val="008B4783"/>
    <w:rsid w:val="008B4AC1"/>
    <w:rsid w:val="008B4DF9"/>
    <w:rsid w:val="008B4E68"/>
    <w:rsid w:val="008B50B1"/>
    <w:rsid w:val="008B5520"/>
    <w:rsid w:val="008B5610"/>
    <w:rsid w:val="008B57C5"/>
    <w:rsid w:val="008B586B"/>
    <w:rsid w:val="008B5D41"/>
    <w:rsid w:val="008B5F68"/>
    <w:rsid w:val="008B639F"/>
    <w:rsid w:val="008B6495"/>
    <w:rsid w:val="008B7283"/>
    <w:rsid w:val="008B7450"/>
    <w:rsid w:val="008B7937"/>
    <w:rsid w:val="008B7A98"/>
    <w:rsid w:val="008C0092"/>
    <w:rsid w:val="008C02C2"/>
    <w:rsid w:val="008C0A6D"/>
    <w:rsid w:val="008C0BE4"/>
    <w:rsid w:val="008C0EAC"/>
    <w:rsid w:val="008C121B"/>
    <w:rsid w:val="008C1685"/>
    <w:rsid w:val="008C16E8"/>
    <w:rsid w:val="008C17EE"/>
    <w:rsid w:val="008C19C4"/>
    <w:rsid w:val="008C1B6E"/>
    <w:rsid w:val="008C1F84"/>
    <w:rsid w:val="008C2083"/>
    <w:rsid w:val="008C248B"/>
    <w:rsid w:val="008C27F9"/>
    <w:rsid w:val="008C2A77"/>
    <w:rsid w:val="008C2A8F"/>
    <w:rsid w:val="008C30CF"/>
    <w:rsid w:val="008C33F8"/>
    <w:rsid w:val="008C4B11"/>
    <w:rsid w:val="008C5274"/>
    <w:rsid w:val="008C59E1"/>
    <w:rsid w:val="008C5E27"/>
    <w:rsid w:val="008C5F31"/>
    <w:rsid w:val="008C60C6"/>
    <w:rsid w:val="008C6104"/>
    <w:rsid w:val="008C66FE"/>
    <w:rsid w:val="008C6A24"/>
    <w:rsid w:val="008C6A4E"/>
    <w:rsid w:val="008C6C6F"/>
    <w:rsid w:val="008C713E"/>
    <w:rsid w:val="008C7A4C"/>
    <w:rsid w:val="008C7C7B"/>
    <w:rsid w:val="008C7D9A"/>
    <w:rsid w:val="008D0529"/>
    <w:rsid w:val="008D08BA"/>
    <w:rsid w:val="008D0CCF"/>
    <w:rsid w:val="008D0E10"/>
    <w:rsid w:val="008D0F9F"/>
    <w:rsid w:val="008D1665"/>
    <w:rsid w:val="008D18A0"/>
    <w:rsid w:val="008D1F4D"/>
    <w:rsid w:val="008D1FE9"/>
    <w:rsid w:val="008D236E"/>
    <w:rsid w:val="008D2C2F"/>
    <w:rsid w:val="008D3194"/>
    <w:rsid w:val="008D3313"/>
    <w:rsid w:val="008D3C99"/>
    <w:rsid w:val="008D3F21"/>
    <w:rsid w:val="008D3F91"/>
    <w:rsid w:val="008D3FF5"/>
    <w:rsid w:val="008D4084"/>
    <w:rsid w:val="008D4279"/>
    <w:rsid w:val="008D437F"/>
    <w:rsid w:val="008D4633"/>
    <w:rsid w:val="008D4686"/>
    <w:rsid w:val="008D49D1"/>
    <w:rsid w:val="008D4A25"/>
    <w:rsid w:val="008D4CC4"/>
    <w:rsid w:val="008D4DE1"/>
    <w:rsid w:val="008D4DEA"/>
    <w:rsid w:val="008D532D"/>
    <w:rsid w:val="008D53F4"/>
    <w:rsid w:val="008D5403"/>
    <w:rsid w:val="008D5529"/>
    <w:rsid w:val="008D56B9"/>
    <w:rsid w:val="008D5937"/>
    <w:rsid w:val="008D5BAF"/>
    <w:rsid w:val="008D5E4B"/>
    <w:rsid w:val="008D5EB5"/>
    <w:rsid w:val="008D5F96"/>
    <w:rsid w:val="008D5F97"/>
    <w:rsid w:val="008D6111"/>
    <w:rsid w:val="008D66F2"/>
    <w:rsid w:val="008D6856"/>
    <w:rsid w:val="008D6928"/>
    <w:rsid w:val="008D6B64"/>
    <w:rsid w:val="008D6EFC"/>
    <w:rsid w:val="008D72A5"/>
    <w:rsid w:val="008D7644"/>
    <w:rsid w:val="008D7B29"/>
    <w:rsid w:val="008D7BCA"/>
    <w:rsid w:val="008E0200"/>
    <w:rsid w:val="008E0BC3"/>
    <w:rsid w:val="008E0C7A"/>
    <w:rsid w:val="008E10B0"/>
    <w:rsid w:val="008E127F"/>
    <w:rsid w:val="008E1D4A"/>
    <w:rsid w:val="008E23F2"/>
    <w:rsid w:val="008E25C4"/>
    <w:rsid w:val="008E2995"/>
    <w:rsid w:val="008E30EE"/>
    <w:rsid w:val="008E3169"/>
    <w:rsid w:val="008E328D"/>
    <w:rsid w:val="008E332E"/>
    <w:rsid w:val="008E3407"/>
    <w:rsid w:val="008E3BCE"/>
    <w:rsid w:val="008E41D0"/>
    <w:rsid w:val="008E4A38"/>
    <w:rsid w:val="008E4E7F"/>
    <w:rsid w:val="008E5029"/>
    <w:rsid w:val="008E5067"/>
    <w:rsid w:val="008E54AC"/>
    <w:rsid w:val="008E5A2C"/>
    <w:rsid w:val="008E5B57"/>
    <w:rsid w:val="008E621F"/>
    <w:rsid w:val="008E6ABD"/>
    <w:rsid w:val="008E7109"/>
    <w:rsid w:val="008E72E0"/>
    <w:rsid w:val="008E74AE"/>
    <w:rsid w:val="008E7623"/>
    <w:rsid w:val="008E7945"/>
    <w:rsid w:val="008E7D3A"/>
    <w:rsid w:val="008F03C5"/>
    <w:rsid w:val="008F08D2"/>
    <w:rsid w:val="008F0CA5"/>
    <w:rsid w:val="008F0E01"/>
    <w:rsid w:val="008F0E50"/>
    <w:rsid w:val="008F0EB0"/>
    <w:rsid w:val="008F10FB"/>
    <w:rsid w:val="008F14ED"/>
    <w:rsid w:val="008F18C9"/>
    <w:rsid w:val="008F1A81"/>
    <w:rsid w:val="008F1C43"/>
    <w:rsid w:val="008F1CE0"/>
    <w:rsid w:val="008F2091"/>
    <w:rsid w:val="008F20AD"/>
    <w:rsid w:val="008F226B"/>
    <w:rsid w:val="008F22F8"/>
    <w:rsid w:val="008F23DB"/>
    <w:rsid w:val="008F2635"/>
    <w:rsid w:val="008F2B94"/>
    <w:rsid w:val="008F2C4D"/>
    <w:rsid w:val="008F2CD4"/>
    <w:rsid w:val="008F2EAF"/>
    <w:rsid w:val="008F2F13"/>
    <w:rsid w:val="008F323C"/>
    <w:rsid w:val="008F341E"/>
    <w:rsid w:val="008F36B6"/>
    <w:rsid w:val="008F4296"/>
    <w:rsid w:val="008F430B"/>
    <w:rsid w:val="008F4348"/>
    <w:rsid w:val="008F4746"/>
    <w:rsid w:val="008F4D16"/>
    <w:rsid w:val="008F50DC"/>
    <w:rsid w:val="008F51A4"/>
    <w:rsid w:val="008F52A4"/>
    <w:rsid w:val="008F5B95"/>
    <w:rsid w:val="008F5BB3"/>
    <w:rsid w:val="008F5D38"/>
    <w:rsid w:val="008F6228"/>
    <w:rsid w:val="008F66C4"/>
    <w:rsid w:val="008F6914"/>
    <w:rsid w:val="008F6B9B"/>
    <w:rsid w:val="008F6C28"/>
    <w:rsid w:val="008F6CB0"/>
    <w:rsid w:val="008F6D0E"/>
    <w:rsid w:val="008F6D8F"/>
    <w:rsid w:val="008F6DC6"/>
    <w:rsid w:val="008F6F93"/>
    <w:rsid w:val="008F71E3"/>
    <w:rsid w:val="008F7274"/>
    <w:rsid w:val="008F7372"/>
    <w:rsid w:val="00900399"/>
    <w:rsid w:val="0090093F"/>
    <w:rsid w:val="0090196A"/>
    <w:rsid w:val="00901CE9"/>
    <w:rsid w:val="00902138"/>
    <w:rsid w:val="00902701"/>
    <w:rsid w:val="00902816"/>
    <w:rsid w:val="00902F1A"/>
    <w:rsid w:val="009031F6"/>
    <w:rsid w:val="009034F0"/>
    <w:rsid w:val="00903F32"/>
    <w:rsid w:val="00904478"/>
    <w:rsid w:val="00904675"/>
    <w:rsid w:val="00904762"/>
    <w:rsid w:val="009049CE"/>
    <w:rsid w:val="00904A6F"/>
    <w:rsid w:val="009052AD"/>
    <w:rsid w:val="0090541D"/>
    <w:rsid w:val="00905C4B"/>
    <w:rsid w:val="0090616A"/>
    <w:rsid w:val="009061D5"/>
    <w:rsid w:val="009067E2"/>
    <w:rsid w:val="009069B2"/>
    <w:rsid w:val="00906AAD"/>
    <w:rsid w:val="00906DA7"/>
    <w:rsid w:val="00906DD8"/>
    <w:rsid w:val="0090717D"/>
    <w:rsid w:val="0090744A"/>
    <w:rsid w:val="00907A9E"/>
    <w:rsid w:val="00907CCD"/>
    <w:rsid w:val="00907D03"/>
    <w:rsid w:val="00907FF1"/>
    <w:rsid w:val="0091026A"/>
    <w:rsid w:val="009102E6"/>
    <w:rsid w:val="0091067A"/>
    <w:rsid w:val="00910903"/>
    <w:rsid w:val="00910BFC"/>
    <w:rsid w:val="00911600"/>
    <w:rsid w:val="0091169F"/>
    <w:rsid w:val="0091184B"/>
    <w:rsid w:val="009119E5"/>
    <w:rsid w:val="00912141"/>
    <w:rsid w:val="00912329"/>
    <w:rsid w:val="00912671"/>
    <w:rsid w:val="00912C48"/>
    <w:rsid w:val="00912EEA"/>
    <w:rsid w:val="00913558"/>
    <w:rsid w:val="0091366A"/>
    <w:rsid w:val="00913FDC"/>
    <w:rsid w:val="00914116"/>
    <w:rsid w:val="00914397"/>
    <w:rsid w:val="009143C2"/>
    <w:rsid w:val="009145A4"/>
    <w:rsid w:val="00914A52"/>
    <w:rsid w:val="00914EC6"/>
    <w:rsid w:val="009152C9"/>
    <w:rsid w:val="00915816"/>
    <w:rsid w:val="0091581B"/>
    <w:rsid w:val="00915959"/>
    <w:rsid w:val="00915DC4"/>
    <w:rsid w:val="009161CE"/>
    <w:rsid w:val="00916352"/>
    <w:rsid w:val="00916725"/>
    <w:rsid w:val="009171B2"/>
    <w:rsid w:val="00917928"/>
    <w:rsid w:val="00917A84"/>
    <w:rsid w:val="00917BA0"/>
    <w:rsid w:val="00917BB8"/>
    <w:rsid w:val="009205C9"/>
    <w:rsid w:val="0092076B"/>
    <w:rsid w:val="009208BC"/>
    <w:rsid w:val="00920C98"/>
    <w:rsid w:val="00920E6A"/>
    <w:rsid w:val="00921000"/>
    <w:rsid w:val="0092100D"/>
    <w:rsid w:val="009210FE"/>
    <w:rsid w:val="00921103"/>
    <w:rsid w:val="00921277"/>
    <w:rsid w:val="0092129E"/>
    <w:rsid w:val="009213A6"/>
    <w:rsid w:val="00921A18"/>
    <w:rsid w:val="00921B08"/>
    <w:rsid w:val="00921C92"/>
    <w:rsid w:val="0092247E"/>
    <w:rsid w:val="009229FF"/>
    <w:rsid w:val="00922FE7"/>
    <w:rsid w:val="0092341A"/>
    <w:rsid w:val="009237BE"/>
    <w:rsid w:val="00923BE3"/>
    <w:rsid w:val="00924330"/>
    <w:rsid w:val="0092460F"/>
    <w:rsid w:val="00924F16"/>
    <w:rsid w:val="00924F64"/>
    <w:rsid w:val="009250C0"/>
    <w:rsid w:val="0092511B"/>
    <w:rsid w:val="00925627"/>
    <w:rsid w:val="0092571D"/>
    <w:rsid w:val="009258E1"/>
    <w:rsid w:val="009258E5"/>
    <w:rsid w:val="00925A2C"/>
    <w:rsid w:val="00925AC7"/>
    <w:rsid w:val="00926C3E"/>
    <w:rsid w:val="0092700A"/>
    <w:rsid w:val="00927322"/>
    <w:rsid w:val="009276DB"/>
    <w:rsid w:val="00927B47"/>
    <w:rsid w:val="00927CC0"/>
    <w:rsid w:val="00927DF8"/>
    <w:rsid w:val="00930390"/>
    <w:rsid w:val="00930BED"/>
    <w:rsid w:val="00930BF3"/>
    <w:rsid w:val="00930C78"/>
    <w:rsid w:val="00930EB3"/>
    <w:rsid w:val="0093122A"/>
    <w:rsid w:val="009312F4"/>
    <w:rsid w:val="009317BC"/>
    <w:rsid w:val="00931CCF"/>
    <w:rsid w:val="009324CF"/>
    <w:rsid w:val="00932E7A"/>
    <w:rsid w:val="00932FA1"/>
    <w:rsid w:val="009332E5"/>
    <w:rsid w:val="009337AA"/>
    <w:rsid w:val="009346AB"/>
    <w:rsid w:val="00934714"/>
    <w:rsid w:val="00934A21"/>
    <w:rsid w:val="00934B59"/>
    <w:rsid w:val="00935348"/>
    <w:rsid w:val="00935A3E"/>
    <w:rsid w:val="00935BBC"/>
    <w:rsid w:val="0093608B"/>
    <w:rsid w:val="009360BA"/>
    <w:rsid w:val="009367AC"/>
    <w:rsid w:val="009368E2"/>
    <w:rsid w:val="00936B91"/>
    <w:rsid w:val="00936C06"/>
    <w:rsid w:val="00936C4B"/>
    <w:rsid w:val="009370F6"/>
    <w:rsid w:val="009375A6"/>
    <w:rsid w:val="009375EF"/>
    <w:rsid w:val="00937B47"/>
    <w:rsid w:val="00937F0C"/>
    <w:rsid w:val="00940092"/>
    <w:rsid w:val="009400AB"/>
    <w:rsid w:val="00940279"/>
    <w:rsid w:val="00940677"/>
    <w:rsid w:val="009406AA"/>
    <w:rsid w:val="00940A70"/>
    <w:rsid w:val="00940C83"/>
    <w:rsid w:val="00940DB9"/>
    <w:rsid w:val="009410B7"/>
    <w:rsid w:val="009410D4"/>
    <w:rsid w:val="0094129E"/>
    <w:rsid w:val="00941305"/>
    <w:rsid w:val="009414A0"/>
    <w:rsid w:val="00941E72"/>
    <w:rsid w:val="00942599"/>
    <w:rsid w:val="009426E9"/>
    <w:rsid w:val="00942937"/>
    <w:rsid w:val="00942E2F"/>
    <w:rsid w:val="00943039"/>
    <w:rsid w:val="009433A7"/>
    <w:rsid w:val="00943F82"/>
    <w:rsid w:val="00944058"/>
    <w:rsid w:val="00944456"/>
    <w:rsid w:val="00944502"/>
    <w:rsid w:val="00944C31"/>
    <w:rsid w:val="00944FAF"/>
    <w:rsid w:val="00945015"/>
    <w:rsid w:val="009451A1"/>
    <w:rsid w:val="00945909"/>
    <w:rsid w:val="00945A43"/>
    <w:rsid w:val="00946485"/>
    <w:rsid w:val="0094689C"/>
    <w:rsid w:val="0094699D"/>
    <w:rsid w:val="00946C95"/>
    <w:rsid w:val="00947097"/>
    <w:rsid w:val="009473EA"/>
    <w:rsid w:val="0095011D"/>
    <w:rsid w:val="00950932"/>
    <w:rsid w:val="00950BB3"/>
    <w:rsid w:val="00950D64"/>
    <w:rsid w:val="00951CF7"/>
    <w:rsid w:val="00951EEF"/>
    <w:rsid w:val="00952099"/>
    <w:rsid w:val="009520E8"/>
    <w:rsid w:val="0095250A"/>
    <w:rsid w:val="0095260E"/>
    <w:rsid w:val="0095295A"/>
    <w:rsid w:val="00952E9D"/>
    <w:rsid w:val="00953164"/>
    <w:rsid w:val="009537CD"/>
    <w:rsid w:val="00953CAF"/>
    <w:rsid w:val="00953FCE"/>
    <w:rsid w:val="009541A9"/>
    <w:rsid w:val="0095448D"/>
    <w:rsid w:val="009547FA"/>
    <w:rsid w:val="00954977"/>
    <w:rsid w:val="00954BBF"/>
    <w:rsid w:val="00954C59"/>
    <w:rsid w:val="00954DBF"/>
    <w:rsid w:val="009550EA"/>
    <w:rsid w:val="00955113"/>
    <w:rsid w:val="00955231"/>
    <w:rsid w:val="00955298"/>
    <w:rsid w:val="009557BF"/>
    <w:rsid w:val="00955A04"/>
    <w:rsid w:val="00955F4A"/>
    <w:rsid w:val="00956025"/>
    <w:rsid w:val="009561D9"/>
    <w:rsid w:val="00956502"/>
    <w:rsid w:val="009565CA"/>
    <w:rsid w:val="0095677D"/>
    <w:rsid w:val="009567DF"/>
    <w:rsid w:val="00956C70"/>
    <w:rsid w:val="00956FC2"/>
    <w:rsid w:val="009576D2"/>
    <w:rsid w:val="00957832"/>
    <w:rsid w:val="009607D5"/>
    <w:rsid w:val="009608BD"/>
    <w:rsid w:val="00960C06"/>
    <w:rsid w:val="00960FDB"/>
    <w:rsid w:val="009611BA"/>
    <w:rsid w:val="00961306"/>
    <w:rsid w:val="00961585"/>
    <w:rsid w:val="00961891"/>
    <w:rsid w:val="00961A12"/>
    <w:rsid w:val="00962418"/>
    <w:rsid w:val="00962D1B"/>
    <w:rsid w:val="0096392A"/>
    <w:rsid w:val="009639CA"/>
    <w:rsid w:val="00963B85"/>
    <w:rsid w:val="00963C24"/>
    <w:rsid w:val="0096402F"/>
    <w:rsid w:val="0096448D"/>
    <w:rsid w:val="009644DE"/>
    <w:rsid w:val="00964BDA"/>
    <w:rsid w:val="00964F00"/>
    <w:rsid w:val="00965ED0"/>
    <w:rsid w:val="00965FCA"/>
    <w:rsid w:val="00966E60"/>
    <w:rsid w:val="009671C5"/>
    <w:rsid w:val="00967283"/>
    <w:rsid w:val="00967D45"/>
    <w:rsid w:val="00967FEA"/>
    <w:rsid w:val="009704C6"/>
    <w:rsid w:val="009705A6"/>
    <w:rsid w:val="009708E6"/>
    <w:rsid w:val="00970968"/>
    <w:rsid w:val="00970C43"/>
    <w:rsid w:val="00970D47"/>
    <w:rsid w:val="009715D0"/>
    <w:rsid w:val="00971E29"/>
    <w:rsid w:val="00971EF9"/>
    <w:rsid w:val="00972162"/>
    <w:rsid w:val="0097261C"/>
    <w:rsid w:val="00972E33"/>
    <w:rsid w:val="00973256"/>
    <w:rsid w:val="00973720"/>
    <w:rsid w:val="00973CD0"/>
    <w:rsid w:val="00973D3B"/>
    <w:rsid w:val="0097425E"/>
    <w:rsid w:val="00974572"/>
    <w:rsid w:val="0097480C"/>
    <w:rsid w:val="0097507E"/>
    <w:rsid w:val="00975C80"/>
    <w:rsid w:val="009762FC"/>
    <w:rsid w:val="009769D5"/>
    <w:rsid w:val="00976BD2"/>
    <w:rsid w:val="00977444"/>
    <w:rsid w:val="0097748C"/>
    <w:rsid w:val="009777A0"/>
    <w:rsid w:val="00977900"/>
    <w:rsid w:val="009804C4"/>
    <w:rsid w:val="00980686"/>
    <w:rsid w:val="009809C1"/>
    <w:rsid w:val="00980C17"/>
    <w:rsid w:val="00980D9C"/>
    <w:rsid w:val="0098100D"/>
    <w:rsid w:val="009811EF"/>
    <w:rsid w:val="009820B9"/>
    <w:rsid w:val="0098272B"/>
    <w:rsid w:val="009828C3"/>
    <w:rsid w:val="00982A2F"/>
    <w:rsid w:val="00982F45"/>
    <w:rsid w:val="009835EE"/>
    <w:rsid w:val="00983AA9"/>
    <w:rsid w:val="00983D16"/>
    <w:rsid w:val="009841EE"/>
    <w:rsid w:val="009843E6"/>
    <w:rsid w:val="009844BF"/>
    <w:rsid w:val="009844C7"/>
    <w:rsid w:val="00984D0B"/>
    <w:rsid w:val="00984ECE"/>
    <w:rsid w:val="009851B8"/>
    <w:rsid w:val="0098566C"/>
    <w:rsid w:val="00985D52"/>
    <w:rsid w:val="009862C7"/>
    <w:rsid w:val="0098643C"/>
    <w:rsid w:val="009865B3"/>
    <w:rsid w:val="009866CA"/>
    <w:rsid w:val="009869B3"/>
    <w:rsid w:val="00986B14"/>
    <w:rsid w:val="00986C10"/>
    <w:rsid w:val="00986CA3"/>
    <w:rsid w:val="00986DD0"/>
    <w:rsid w:val="00986E60"/>
    <w:rsid w:val="00987D85"/>
    <w:rsid w:val="00990516"/>
    <w:rsid w:val="009905E8"/>
    <w:rsid w:val="00990B98"/>
    <w:rsid w:val="00990EBF"/>
    <w:rsid w:val="00990ED6"/>
    <w:rsid w:val="0099105C"/>
    <w:rsid w:val="009911EF"/>
    <w:rsid w:val="00991AA0"/>
    <w:rsid w:val="00991F7B"/>
    <w:rsid w:val="00992358"/>
    <w:rsid w:val="009928B4"/>
    <w:rsid w:val="00993218"/>
    <w:rsid w:val="00993300"/>
    <w:rsid w:val="00993516"/>
    <w:rsid w:val="009939EC"/>
    <w:rsid w:val="00993AF4"/>
    <w:rsid w:val="00993B8B"/>
    <w:rsid w:val="00993C52"/>
    <w:rsid w:val="00994B58"/>
    <w:rsid w:val="00994B66"/>
    <w:rsid w:val="00995060"/>
    <w:rsid w:val="009951CC"/>
    <w:rsid w:val="009955C4"/>
    <w:rsid w:val="009958EF"/>
    <w:rsid w:val="00995EAF"/>
    <w:rsid w:val="009969CB"/>
    <w:rsid w:val="00996CC7"/>
    <w:rsid w:val="009974FD"/>
    <w:rsid w:val="00997881"/>
    <w:rsid w:val="009979D3"/>
    <w:rsid w:val="00997DA6"/>
    <w:rsid w:val="00997E56"/>
    <w:rsid w:val="009A0943"/>
    <w:rsid w:val="009A0BF1"/>
    <w:rsid w:val="009A104F"/>
    <w:rsid w:val="009A1BE7"/>
    <w:rsid w:val="009A2267"/>
    <w:rsid w:val="009A2D0C"/>
    <w:rsid w:val="009A2D69"/>
    <w:rsid w:val="009A2ECB"/>
    <w:rsid w:val="009A302C"/>
    <w:rsid w:val="009A30CF"/>
    <w:rsid w:val="009A3394"/>
    <w:rsid w:val="009A3719"/>
    <w:rsid w:val="009A3D3D"/>
    <w:rsid w:val="009A417E"/>
    <w:rsid w:val="009A497C"/>
    <w:rsid w:val="009A4A8D"/>
    <w:rsid w:val="009A4A91"/>
    <w:rsid w:val="009A4D34"/>
    <w:rsid w:val="009A4D59"/>
    <w:rsid w:val="009A4FD0"/>
    <w:rsid w:val="009A605D"/>
    <w:rsid w:val="009A62A8"/>
    <w:rsid w:val="009A6382"/>
    <w:rsid w:val="009A654B"/>
    <w:rsid w:val="009A69C8"/>
    <w:rsid w:val="009A6D87"/>
    <w:rsid w:val="009A71DF"/>
    <w:rsid w:val="009A76DB"/>
    <w:rsid w:val="009A7844"/>
    <w:rsid w:val="009A7A7F"/>
    <w:rsid w:val="009A7B41"/>
    <w:rsid w:val="009A7C92"/>
    <w:rsid w:val="009B03F1"/>
    <w:rsid w:val="009B0C4D"/>
    <w:rsid w:val="009B0FEB"/>
    <w:rsid w:val="009B1DBC"/>
    <w:rsid w:val="009B2340"/>
    <w:rsid w:val="009B2708"/>
    <w:rsid w:val="009B2966"/>
    <w:rsid w:val="009B2E51"/>
    <w:rsid w:val="009B3430"/>
    <w:rsid w:val="009B3479"/>
    <w:rsid w:val="009B36A4"/>
    <w:rsid w:val="009B38E2"/>
    <w:rsid w:val="009B400C"/>
    <w:rsid w:val="009B474B"/>
    <w:rsid w:val="009B4A83"/>
    <w:rsid w:val="009B4E94"/>
    <w:rsid w:val="009B4FFD"/>
    <w:rsid w:val="009B516B"/>
    <w:rsid w:val="009B58A2"/>
    <w:rsid w:val="009B5A1E"/>
    <w:rsid w:val="009B5DD0"/>
    <w:rsid w:val="009B5DD4"/>
    <w:rsid w:val="009B5DEA"/>
    <w:rsid w:val="009B5EAF"/>
    <w:rsid w:val="009B6193"/>
    <w:rsid w:val="009B63EC"/>
    <w:rsid w:val="009B6479"/>
    <w:rsid w:val="009B6538"/>
    <w:rsid w:val="009B7AFA"/>
    <w:rsid w:val="009C00EC"/>
    <w:rsid w:val="009C0117"/>
    <w:rsid w:val="009C0AC8"/>
    <w:rsid w:val="009C1151"/>
    <w:rsid w:val="009C132E"/>
    <w:rsid w:val="009C15C7"/>
    <w:rsid w:val="009C15D8"/>
    <w:rsid w:val="009C15EA"/>
    <w:rsid w:val="009C1D6A"/>
    <w:rsid w:val="009C217F"/>
    <w:rsid w:val="009C23BD"/>
    <w:rsid w:val="009C24D8"/>
    <w:rsid w:val="009C2642"/>
    <w:rsid w:val="009C3218"/>
    <w:rsid w:val="009C392C"/>
    <w:rsid w:val="009C3BD4"/>
    <w:rsid w:val="009C3BE7"/>
    <w:rsid w:val="009C3E9D"/>
    <w:rsid w:val="009C41E0"/>
    <w:rsid w:val="009C4820"/>
    <w:rsid w:val="009C4C51"/>
    <w:rsid w:val="009C4D5C"/>
    <w:rsid w:val="009C4D97"/>
    <w:rsid w:val="009C539D"/>
    <w:rsid w:val="009C54E3"/>
    <w:rsid w:val="009C564E"/>
    <w:rsid w:val="009C58B5"/>
    <w:rsid w:val="009C5D97"/>
    <w:rsid w:val="009C5EA8"/>
    <w:rsid w:val="009C5F85"/>
    <w:rsid w:val="009C6B64"/>
    <w:rsid w:val="009C6E01"/>
    <w:rsid w:val="009C76BD"/>
    <w:rsid w:val="009C7AE8"/>
    <w:rsid w:val="009C7E9A"/>
    <w:rsid w:val="009C7F03"/>
    <w:rsid w:val="009C7FA0"/>
    <w:rsid w:val="009D0597"/>
    <w:rsid w:val="009D09AC"/>
    <w:rsid w:val="009D0D41"/>
    <w:rsid w:val="009D0EF8"/>
    <w:rsid w:val="009D1711"/>
    <w:rsid w:val="009D186A"/>
    <w:rsid w:val="009D19C1"/>
    <w:rsid w:val="009D1FB8"/>
    <w:rsid w:val="009D213E"/>
    <w:rsid w:val="009D2310"/>
    <w:rsid w:val="009D28A3"/>
    <w:rsid w:val="009D2C4D"/>
    <w:rsid w:val="009D2D0E"/>
    <w:rsid w:val="009D35AC"/>
    <w:rsid w:val="009D3639"/>
    <w:rsid w:val="009D3700"/>
    <w:rsid w:val="009D3810"/>
    <w:rsid w:val="009D3DE6"/>
    <w:rsid w:val="009D3FDA"/>
    <w:rsid w:val="009D46C9"/>
    <w:rsid w:val="009D4724"/>
    <w:rsid w:val="009D4765"/>
    <w:rsid w:val="009D47D1"/>
    <w:rsid w:val="009D4BE5"/>
    <w:rsid w:val="009D5132"/>
    <w:rsid w:val="009D527E"/>
    <w:rsid w:val="009D54CA"/>
    <w:rsid w:val="009D54F1"/>
    <w:rsid w:val="009D598D"/>
    <w:rsid w:val="009D5D05"/>
    <w:rsid w:val="009D5F64"/>
    <w:rsid w:val="009D609D"/>
    <w:rsid w:val="009D6D97"/>
    <w:rsid w:val="009D6DFC"/>
    <w:rsid w:val="009D6E42"/>
    <w:rsid w:val="009D6F28"/>
    <w:rsid w:val="009D6FAC"/>
    <w:rsid w:val="009D726A"/>
    <w:rsid w:val="009D74C3"/>
    <w:rsid w:val="009D7566"/>
    <w:rsid w:val="009D7767"/>
    <w:rsid w:val="009D7E0B"/>
    <w:rsid w:val="009E0126"/>
    <w:rsid w:val="009E0363"/>
    <w:rsid w:val="009E05C5"/>
    <w:rsid w:val="009E0D05"/>
    <w:rsid w:val="009E19B1"/>
    <w:rsid w:val="009E1B5E"/>
    <w:rsid w:val="009E1C02"/>
    <w:rsid w:val="009E1CA3"/>
    <w:rsid w:val="009E1CB1"/>
    <w:rsid w:val="009E1FB7"/>
    <w:rsid w:val="009E209E"/>
    <w:rsid w:val="009E2374"/>
    <w:rsid w:val="009E25F7"/>
    <w:rsid w:val="009E2963"/>
    <w:rsid w:val="009E2C8A"/>
    <w:rsid w:val="009E3551"/>
    <w:rsid w:val="009E36DB"/>
    <w:rsid w:val="009E380A"/>
    <w:rsid w:val="009E39F0"/>
    <w:rsid w:val="009E3DA6"/>
    <w:rsid w:val="009E3EC7"/>
    <w:rsid w:val="009E41CA"/>
    <w:rsid w:val="009E470B"/>
    <w:rsid w:val="009E4740"/>
    <w:rsid w:val="009E4768"/>
    <w:rsid w:val="009E4A32"/>
    <w:rsid w:val="009E4CC6"/>
    <w:rsid w:val="009E4E26"/>
    <w:rsid w:val="009E4EA1"/>
    <w:rsid w:val="009E5A4C"/>
    <w:rsid w:val="009E5F70"/>
    <w:rsid w:val="009E63DB"/>
    <w:rsid w:val="009E69C5"/>
    <w:rsid w:val="009E6E6C"/>
    <w:rsid w:val="009E7162"/>
    <w:rsid w:val="009E7764"/>
    <w:rsid w:val="009E77CB"/>
    <w:rsid w:val="009E7A69"/>
    <w:rsid w:val="009E7B59"/>
    <w:rsid w:val="009F04FB"/>
    <w:rsid w:val="009F0892"/>
    <w:rsid w:val="009F0B79"/>
    <w:rsid w:val="009F13CF"/>
    <w:rsid w:val="009F154A"/>
    <w:rsid w:val="009F1D66"/>
    <w:rsid w:val="009F1E0B"/>
    <w:rsid w:val="009F2281"/>
    <w:rsid w:val="009F2482"/>
    <w:rsid w:val="009F258A"/>
    <w:rsid w:val="009F2604"/>
    <w:rsid w:val="009F2DEC"/>
    <w:rsid w:val="009F3107"/>
    <w:rsid w:val="009F3352"/>
    <w:rsid w:val="009F367A"/>
    <w:rsid w:val="009F3B64"/>
    <w:rsid w:val="009F3BA6"/>
    <w:rsid w:val="009F3BE7"/>
    <w:rsid w:val="009F407F"/>
    <w:rsid w:val="009F4415"/>
    <w:rsid w:val="009F44CA"/>
    <w:rsid w:val="009F45AD"/>
    <w:rsid w:val="009F4844"/>
    <w:rsid w:val="009F49A5"/>
    <w:rsid w:val="009F4D31"/>
    <w:rsid w:val="009F4EC4"/>
    <w:rsid w:val="009F4EF7"/>
    <w:rsid w:val="009F5585"/>
    <w:rsid w:val="009F5660"/>
    <w:rsid w:val="009F5A56"/>
    <w:rsid w:val="009F64DE"/>
    <w:rsid w:val="009F74A5"/>
    <w:rsid w:val="009F7565"/>
    <w:rsid w:val="009F7BD6"/>
    <w:rsid w:val="009F7DBE"/>
    <w:rsid w:val="009F7F52"/>
    <w:rsid w:val="00A00142"/>
    <w:rsid w:val="00A0031B"/>
    <w:rsid w:val="00A0039B"/>
    <w:rsid w:val="00A00728"/>
    <w:rsid w:val="00A00859"/>
    <w:rsid w:val="00A00B5B"/>
    <w:rsid w:val="00A01364"/>
    <w:rsid w:val="00A0180C"/>
    <w:rsid w:val="00A018D2"/>
    <w:rsid w:val="00A020CF"/>
    <w:rsid w:val="00A02125"/>
    <w:rsid w:val="00A023A8"/>
    <w:rsid w:val="00A02EBB"/>
    <w:rsid w:val="00A02F10"/>
    <w:rsid w:val="00A031E8"/>
    <w:rsid w:val="00A031EB"/>
    <w:rsid w:val="00A0346D"/>
    <w:rsid w:val="00A03500"/>
    <w:rsid w:val="00A03A29"/>
    <w:rsid w:val="00A04081"/>
    <w:rsid w:val="00A0482D"/>
    <w:rsid w:val="00A050AD"/>
    <w:rsid w:val="00A05A89"/>
    <w:rsid w:val="00A05E58"/>
    <w:rsid w:val="00A069B9"/>
    <w:rsid w:val="00A076B1"/>
    <w:rsid w:val="00A076C3"/>
    <w:rsid w:val="00A0772A"/>
    <w:rsid w:val="00A07B78"/>
    <w:rsid w:val="00A10303"/>
    <w:rsid w:val="00A109F6"/>
    <w:rsid w:val="00A10A52"/>
    <w:rsid w:val="00A10D81"/>
    <w:rsid w:val="00A1110E"/>
    <w:rsid w:val="00A1122B"/>
    <w:rsid w:val="00A113C1"/>
    <w:rsid w:val="00A11C25"/>
    <w:rsid w:val="00A12007"/>
    <w:rsid w:val="00A1284C"/>
    <w:rsid w:val="00A12900"/>
    <w:rsid w:val="00A1290B"/>
    <w:rsid w:val="00A129DB"/>
    <w:rsid w:val="00A131B3"/>
    <w:rsid w:val="00A135D6"/>
    <w:rsid w:val="00A13E23"/>
    <w:rsid w:val="00A14014"/>
    <w:rsid w:val="00A14440"/>
    <w:rsid w:val="00A154F0"/>
    <w:rsid w:val="00A157E0"/>
    <w:rsid w:val="00A1593D"/>
    <w:rsid w:val="00A1599C"/>
    <w:rsid w:val="00A15EF7"/>
    <w:rsid w:val="00A16096"/>
    <w:rsid w:val="00A16132"/>
    <w:rsid w:val="00A16D3E"/>
    <w:rsid w:val="00A16E7E"/>
    <w:rsid w:val="00A17109"/>
    <w:rsid w:val="00A1723B"/>
    <w:rsid w:val="00A1744C"/>
    <w:rsid w:val="00A17549"/>
    <w:rsid w:val="00A17BD9"/>
    <w:rsid w:val="00A2019C"/>
    <w:rsid w:val="00A203DB"/>
    <w:rsid w:val="00A203E9"/>
    <w:rsid w:val="00A20621"/>
    <w:rsid w:val="00A20FE9"/>
    <w:rsid w:val="00A21179"/>
    <w:rsid w:val="00A212B2"/>
    <w:rsid w:val="00A2155C"/>
    <w:rsid w:val="00A216A9"/>
    <w:rsid w:val="00A21A3E"/>
    <w:rsid w:val="00A21C54"/>
    <w:rsid w:val="00A22129"/>
    <w:rsid w:val="00A224A5"/>
    <w:rsid w:val="00A224DA"/>
    <w:rsid w:val="00A22723"/>
    <w:rsid w:val="00A23B31"/>
    <w:rsid w:val="00A23C0B"/>
    <w:rsid w:val="00A23D8F"/>
    <w:rsid w:val="00A241C3"/>
    <w:rsid w:val="00A24208"/>
    <w:rsid w:val="00A24406"/>
    <w:rsid w:val="00A245AE"/>
    <w:rsid w:val="00A2491F"/>
    <w:rsid w:val="00A24F77"/>
    <w:rsid w:val="00A25318"/>
    <w:rsid w:val="00A25539"/>
    <w:rsid w:val="00A25596"/>
    <w:rsid w:val="00A258B8"/>
    <w:rsid w:val="00A2596D"/>
    <w:rsid w:val="00A25A2C"/>
    <w:rsid w:val="00A25C0C"/>
    <w:rsid w:val="00A25D72"/>
    <w:rsid w:val="00A25FC2"/>
    <w:rsid w:val="00A260D9"/>
    <w:rsid w:val="00A264E2"/>
    <w:rsid w:val="00A2658C"/>
    <w:rsid w:val="00A26C9C"/>
    <w:rsid w:val="00A26E54"/>
    <w:rsid w:val="00A2713E"/>
    <w:rsid w:val="00A2777C"/>
    <w:rsid w:val="00A27A0B"/>
    <w:rsid w:val="00A30064"/>
    <w:rsid w:val="00A3020C"/>
    <w:rsid w:val="00A304E6"/>
    <w:rsid w:val="00A305D9"/>
    <w:rsid w:val="00A306BD"/>
    <w:rsid w:val="00A30975"/>
    <w:rsid w:val="00A30BFC"/>
    <w:rsid w:val="00A30E42"/>
    <w:rsid w:val="00A313C8"/>
    <w:rsid w:val="00A313F3"/>
    <w:rsid w:val="00A314B6"/>
    <w:rsid w:val="00A31D98"/>
    <w:rsid w:val="00A31DAE"/>
    <w:rsid w:val="00A3271C"/>
    <w:rsid w:val="00A32DC4"/>
    <w:rsid w:val="00A33758"/>
    <w:rsid w:val="00A33837"/>
    <w:rsid w:val="00A33932"/>
    <w:rsid w:val="00A33FFB"/>
    <w:rsid w:val="00A3410F"/>
    <w:rsid w:val="00A346FD"/>
    <w:rsid w:val="00A347F3"/>
    <w:rsid w:val="00A34C70"/>
    <w:rsid w:val="00A352D3"/>
    <w:rsid w:val="00A35BC4"/>
    <w:rsid w:val="00A36272"/>
    <w:rsid w:val="00A3676D"/>
    <w:rsid w:val="00A36BB9"/>
    <w:rsid w:val="00A36FAD"/>
    <w:rsid w:val="00A37495"/>
    <w:rsid w:val="00A37A40"/>
    <w:rsid w:val="00A37FA0"/>
    <w:rsid w:val="00A401C9"/>
    <w:rsid w:val="00A40311"/>
    <w:rsid w:val="00A407C4"/>
    <w:rsid w:val="00A40A0D"/>
    <w:rsid w:val="00A40C44"/>
    <w:rsid w:val="00A40F0C"/>
    <w:rsid w:val="00A41275"/>
    <w:rsid w:val="00A41753"/>
    <w:rsid w:val="00A417D7"/>
    <w:rsid w:val="00A41B3E"/>
    <w:rsid w:val="00A41BF2"/>
    <w:rsid w:val="00A41D51"/>
    <w:rsid w:val="00A41D97"/>
    <w:rsid w:val="00A41E7D"/>
    <w:rsid w:val="00A4230D"/>
    <w:rsid w:val="00A427F3"/>
    <w:rsid w:val="00A42B6E"/>
    <w:rsid w:val="00A42C96"/>
    <w:rsid w:val="00A42DBB"/>
    <w:rsid w:val="00A42DBD"/>
    <w:rsid w:val="00A42E59"/>
    <w:rsid w:val="00A43AC8"/>
    <w:rsid w:val="00A43B82"/>
    <w:rsid w:val="00A43F40"/>
    <w:rsid w:val="00A4427A"/>
    <w:rsid w:val="00A4439E"/>
    <w:rsid w:val="00A45301"/>
    <w:rsid w:val="00A457E4"/>
    <w:rsid w:val="00A460E7"/>
    <w:rsid w:val="00A464AE"/>
    <w:rsid w:val="00A468BC"/>
    <w:rsid w:val="00A46908"/>
    <w:rsid w:val="00A46A7A"/>
    <w:rsid w:val="00A46AAE"/>
    <w:rsid w:val="00A47151"/>
    <w:rsid w:val="00A478E8"/>
    <w:rsid w:val="00A47A9F"/>
    <w:rsid w:val="00A47AC9"/>
    <w:rsid w:val="00A47DEC"/>
    <w:rsid w:val="00A47FFC"/>
    <w:rsid w:val="00A500F2"/>
    <w:rsid w:val="00A51E5B"/>
    <w:rsid w:val="00A52EAE"/>
    <w:rsid w:val="00A52FFD"/>
    <w:rsid w:val="00A534B8"/>
    <w:rsid w:val="00A534E0"/>
    <w:rsid w:val="00A53A06"/>
    <w:rsid w:val="00A53A6A"/>
    <w:rsid w:val="00A541B8"/>
    <w:rsid w:val="00A5446A"/>
    <w:rsid w:val="00A54594"/>
    <w:rsid w:val="00A54A4B"/>
    <w:rsid w:val="00A54CAD"/>
    <w:rsid w:val="00A54E82"/>
    <w:rsid w:val="00A551A7"/>
    <w:rsid w:val="00A555D0"/>
    <w:rsid w:val="00A55658"/>
    <w:rsid w:val="00A558C9"/>
    <w:rsid w:val="00A55A16"/>
    <w:rsid w:val="00A55CCF"/>
    <w:rsid w:val="00A55FFF"/>
    <w:rsid w:val="00A5602E"/>
    <w:rsid w:val="00A56546"/>
    <w:rsid w:val="00A566E3"/>
    <w:rsid w:val="00A56E63"/>
    <w:rsid w:val="00A57283"/>
    <w:rsid w:val="00A5732D"/>
    <w:rsid w:val="00A573DC"/>
    <w:rsid w:val="00A575D0"/>
    <w:rsid w:val="00A57804"/>
    <w:rsid w:val="00A57AC6"/>
    <w:rsid w:val="00A60099"/>
    <w:rsid w:val="00A60156"/>
    <w:rsid w:val="00A602F9"/>
    <w:rsid w:val="00A6033D"/>
    <w:rsid w:val="00A608E8"/>
    <w:rsid w:val="00A60A8D"/>
    <w:rsid w:val="00A60AD7"/>
    <w:rsid w:val="00A60C75"/>
    <w:rsid w:val="00A60F39"/>
    <w:rsid w:val="00A6128A"/>
    <w:rsid w:val="00A61A73"/>
    <w:rsid w:val="00A61B58"/>
    <w:rsid w:val="00A61C41"/>
    <w:rsid w:val="00A6208C"/>
    <w:rsid w:val="00A625AB"/>
    <w:rsid w:val="00A62770"/>
    <w:rsid w:val="00A627F3"/>
    <w:rsid w:val="00A62A23"/>
    <w:rsid w:val="00A62D54"/>
    <w:rsid w:val="00A62D88"/>
    <w:rsid w:val="00A62EEE"/>
    <w:rsid w:val="00A62F71"/>
    <w:rsid w:val="00A638EA"/>
    <w:rsid w:val="00A644C7"/>
    <w:rsid w:val="00A64634"/>
    <w:rsid w:val="00A64936"/>
    <w:rsid w:val="00A649BD"/>
    <w:rsid w:val="00A64AEF"/>
    <w:rsid w:val="00A64E53"/>
    <w:rsid w:val="00A65114"/>
    <w:rsid w:val="00A6557E"/>
    <w:rsid w:val="00A65BF2"/>
    <w:rsid w:val="00A65D47"/>
    <w:rsid w:val="00A67505"/>
    <w:rsid w:val="00A67648"/>
    <w:rsid w:val="00A67A8D"/>
    <w:rsid w:val="00A67B3A"/>
    <w:rsid w:val="00A67BAC"/>
    <w:rsid w:val="00A70025"/>
    <w:rsid w:val="00A70A50"/>
    <w:rsid w:val="00A70B2B"/>
    <w:rsid w:val="00A70B45"/>
    <w:rsid w:val="00A7113E"/>
    <w:rsid w:val="00A7118D"/>
    <w:rsid w:val="00A7124B"/>
    <w:rsid w:val="00A71384"/>
    <w:rsid w:val="00A7192C"/>
    <w:rsid w:val="00A71E20"/>
    <w:rsid w:val="00A71F3A"/>
    <w:rsid w:val="00A72378"/>
    <w:rsid w:val="00A72838"/>
    <w:rsid w:val="00A72A0E"/>
    <w:rsid w:val="00A72D28"/>
    <w:rsid w:val="00A73274"/>
    <w:rsid w:val="00A735B4"/>
    <w:rsid w:val="00A738A0"/>
    <w:rsid w:val="00A73935"/>
    <w:rsid w:val="00A73D2F"/>
    <w:rsid w:val="00A7433A"/>
    <w:rsid w:val="00A74469"/>
    <w:rsid w:val="00A74F60"/>
    <w:rsid w:val="00A7519E"/>
    <w:rsid w:val="00A753E5"/>
    <w:rsid w:val="00A7545F"/>
    <w:rsid w:val="00A75658"/>
    <w:rsid w:val="00A75996"/>
    <w:rsid w:val="00A75F45"/>
    <w:rsid w:val="00A75F55"/>
    <w:rsid w:val="00A75F91"/>
    <w:rsid w:val="00A76157"/>
    <w:rsid w:val="00A7648C"/>
    <w:rsid w:val="00A766E0"/>
    <w:rsid w:val="00A76C0B"/>
    <w:rsid w:val="00A76CCC"/>
    <w:rsid w:val="00A770F7"/>
    <w:rsid w:val="00A77476"/>
    <w:rsid w:val="00A776A6"/>
    <w:rsid w:val="00A77AB2"/>
    <w:rsid w:val="00A8045B"/>
    <w:rsid w:val="00A809D3"/>
    <w:rsid w:val="00A80C03"/>
    <w:rsid w:val="00A812F0"/>
    <w:rsid w:val="00A81D6D"/>
    <w:rsid w:val="00A82091"/>
    <w:rsid w:val="00A8210C"/>
    <w:rsid w:val="00A82532"/>
    <w:rsid w:val="00A8303D"/>
    <w:rsid w:val="00A83311"/>
    <w:rsid w:val="00A83318"/>
    <w:rsid w:val="00A8346D"/>
    <w:rsid w:val="00A837D0"/>
    <w:rsid w:val="00A837E4"/>
    <w:rsid w:val="00A83D0A"/>
    <w:rsid w:val="00A83E2C"/>
    <w:rsid w:val="00A84987"/>
    <w:rsid w:val="00A84C94"/>
    <w:rsid w:val="00A851DB"/>
    <w:rsid w:val="00A85595"/>
    <w:rsid w:val="00A855A8"/>
    <w:rsid w:val="00A856FE"/>
    <w:rsid w:val="00A85774"/>
    <w:rsid w:val="00A85A3A"/>
    <w:rsid w:val="00A85D9D"/>
    <w:rsid w:val="00A8605C"/>
    <w:rsid w:val="00A860F8"/>
    <w:rsid w:val="00A86564"/>
    <w:rsid w:val="00A8670F"/>
    <w:rsid w:val="00A86A43"/>
    <w:rsid w:val="00A86FFA"/>
    <w:rsid w:val="00A8709C"/>
    <w:rsid w:val="00A8735A"/>
    <w:rsid w:val="00A87835"/>
    <w:rsid w:val="00A87D7F"/>
    <w:rsid w:val="00A87FD5"/>
    <w:rsid w:val="00A900F0"/>
    <w:rsid w:val="00A90270"/>
    <w:rsid w:val="00A9035A"/>
    <w:rsid w:val="00A9065A"/>
    <w:rsid w:val="00A90A18"/>
    <w:rsid w:val="00A911FC"/>
    <w:rsid w:val="00A919C2"/>
    <w:rsid w:val="00A922D2"/>
    <w:rsid w:val="00A92BC4"/>
    <w:rsid w:val="00A9343D"/>
    <w:rsid w:val="00A93AF7"/>
    <w:rsid w:val="00A93D2E"/>
    <w:rsid w:val="00A93D49"/>
    <w:rsid w:val="00A93F45"/>
    <w:rsid w:val="00A9421E"/>
    <w:rsid w:val="00A94670"/>
    <w:rsid w:val="00A94906"/>
    <w:rsid w:val="00A94B45"/>
    <w:rsid w:val="00A94C24"/>
    <w:rsid w:val="00A94CC5"/>
    <w:rsid w:val="00A95017"/>
    <w:rsid w:val="00A9514B"/>
    <w:rsid w:val="00A951B6"/>
    <w:rsid w:val="00A951D7"/>
    <w:rsid w:val="00A959DD"/>
    <w:rsid w:val="00A95AC7"/>
    <w:rsid w:val="00A95C03"/>
    <w:rsid w:val="00A95CEF"/>
    <w:rsid w:val="00A96063"/>
    <w:rsid w:val="00A96211"/>
    <w:rsid w:val="00A9665B"/>
    <w:rsid w:val="00A9668E"/>
    <w:rsid w:val="00A96746"/>
    <w:rsid w:val="00A969B6"/>
    <w:rsid w:val="00A96C6C"/>
    <w:rsid w:val="00A96EEE"/>
    <w:rsid w:val="00A97A1F"/>
    <w:rsid w:val="00AA02FA"/>
    <w:rsid w:val="00AA100A"/>
    <w:rsid w:val="00AA1424"/>
    <w:rsid w:val="00AA15C9"/>
    <w:rsid w:val="00AA16A6"/>
    <w:rsid w:val="00AA1A57"/>
    <w:rsid w:val="00AA1A8E"/>
    <w:rsid w:val="00AA1CEF"/>
    <w:rsid w:val="00AA2140"/>
    <w:rsid w:val="00AA23D7"/>
    <w:rsid w:val="00AA2405"/>
    <w:rsid w:val="00AA2C10"/>
    <w:rsid w:val="00AA30E5"/>
    <w:rsid w:val="00AA37ED"/>
    <w:rsid w:val="00AA380B"/>
    <w:rsid w:val="00AA3C39"/>
    <w:rsid w:val="00AA496A"/>
    <w:rsid w:val="00AA5237"/>
    <w:rsid w:val="00AA53D0"/>
    <w:rsid w:val="00AA54FB"/>
    <w:rsid w:val="00AA5643"/>
    <w:rsid w:val="00AA56C2"/>
    <w:rsid w:val="00AA5799"/>
    <w:rsid w:val="00AA5854"/>
    <w:rsid w:val="00AA5925"/>
    <w:rsid w:val="00AA5BF9"/>
    <w:rsid w:val="00AA5CE3"/>
    <w:rsid w:val="00AA5E25"/>
    <w:rsid w:val="00AA603B"/>
    <w:rsid w:val="00AA61F7"/>
    <w:rsid w:val="00AA6595"/>
    <w:rsid w:val="00AA67FD"/>
    <w:rsid w:val="00AA6A75"/>
    <w:rsid w:val="00AA6C87"/>
    <w:rsid w:val="00AA6FB7"/>
    <w:rsid w:val="00AA6FF2"/>
    <w:rsid w:val="00AA7A59"/>
    <w:rsid w:val="00AA7CE7"/>
    <w:rsid w:val="00AB00F7"/>
    <w:rsid w:val="00AB05EA"/>
    <w:rsid w:val="00AB0809"/>
    <w:rsid w:val="00AB0E20"/>
    <w:rsid w:val="00AB11EF"/>
    <w:rsid w:val="00AB18AB"/>
    <w:rsid w:val="00AB1D57"/>
    <w:rsid w:val="00AB1DE9"/>
    <w:rsid w:val="00AB20E6"/>
    <w:rsid w:val="00AB21AA"/>
    <w:rsid w:val="00AB2754"/>
    <w:rsid w:val="00AB27C6"/>
    <w:rsid w:val="00AB326C"/>
    <w:rsid w:val="00AB362C"/>
    <w:rsid w:val="00AB3A68"/>
    <w:rsid w:val="00AB3B18"/>
    <w:rsid w:val="00AB3D1E"/>
    <w:rsid w:val="00AB4A6E"/>
    <w:rsid w:val="00AB4BB8"/>
    <w:rsid w:val="00AB507D"/>
    <w:rsid w:val="00AB56F2"/>
    <w:rsid w:val="00AB5915"/>
    <w:rsid w:val="00AB59F2"/>
    <w:rsid w:val="00AB5A85"/>
    <w:rsid w:val="00AB5AB5"/>
    <w:rsid w:val="00AB644C"/>
    <w:rsid w:val="00AB6ADB"/>
    <w:rsid w:val="00AB6DA8"/>
    <w:rsid w:val="00AB6E05"/>
    <w:rsid w:val="00AB736E"/>
    <w:rsid w:val="00AB75CA"/>
    <w:rsid w:val="00AB7DF7"/>
    <w:rsid w:val="00AB7FF8"/>
    <w:rsid w:val="00AC0006"/>
    <w:rsid w:val="00AC019A"/>
    <w:rsid w:val="00AC05C0"/>
    <w:rsid w:val="00AC0A39"/>
    <w:rsid w:val="00AC15B6"/>
    <w:rsid w:val="00AC1724"/>
    <w:rsid w:val="00AC1E04"/>
    <w:rsid w:val="00AC24CC"/>
    <w:rsid w:val="00AC2A58"/>
    <w:rsid w:val="00AC2AAD"/>
    <w:rsid w:val="00AC2BC1"/>
    <w:rsid w:val="00AC2C98"/>
    <w:rsid w:val="00AC2CCC"/>
    <w:rsid w:val="00AC2F6D"/>
    <w:rsid w:val="00AC33B3"/>
    <w:rsid w:val="00AC3425"/>
    <w:rsid w:val="00AC3733"/>
    <w:rsid w:val="00AC378B"/>
    <w:rsid w:val="00AC3A44"/>
    <w:rsid w:val="00AC3C49"/>
    <w:rsid w:val="00AC3C53"/>
    <w:rsid w:val="00AC42DD"/>
    <w:rsid w:val="00AC4341"/>
    <w:rsid w:val="00AC4C20"/>
    <w:rsid w:val="00AC571A"/>
    <w:rsid w:val="00AC5A6F"/>
    <w:rsid w:val="00AC5B9D"/>
    <w:rsid w:val="00AC7595"/>
    <w:rsid w:val="00AC7655"/>
    <w:rsid w:val="00AC7E5A"/>
    <w:rsid w:val="00AC7FE9"/>
    <w:rsid w:val="00AD0390"/>
    <w:rsid w:val="00AD03BB"/>
    <w:rsid w:val="00AD085D"/>
    <w:rsid w:val="00AD0A29"/>
    <w:rsid w:val="00AD0D61"/>
    <w:rsid w:val="00AD1094"/>
    <w:rsid w:val="00AD1236"/>
    <w:rsid w:val="00AD13B2"/>
    <w:rsid w:val="00AD1537"/>
    <w:rsid w:val="00AD1944"/>
    <w:rsid w:val="00AD21A7"/>
    <w:rsid w:val="00AD2C03"/>
    <w:rsid w:val="00AD2E1F"/>
    <w:rsid w:val="00AD2EDA"/>
    <w:rsid w:val="00AD3A15"/>
    <w:rsid w:val="00AD3A56"/>
    <w:rsid w:val="00AD3FFA"/>
    <w:rsid w:val="00AD4039"/>
    <w:rsid w:val="00AD452D"/>
    <w:rsid w:val="00AD497E"/>
    <w:rsid w:val="00AD4BDB"/>
    <w:rsid w:val="00AD4CC1"/>
    <w:rsid w:val="00AD5346"/>
    <w:rsid w:val="00AD560F"/>
    <w:rsid w:val="00AD5628"/>
    <w:rsid w:val="00AD563A"/>
    <w:rsid w:val="00AD57B0"/>
    <w:rsid w:val="00AD5A88"/>
    <w:rsid w:val="00AD5ACA"/>
    <w:rsid w:val="00AD5BED"/>
    <w:rsid w:val="00AD5E94"/>
    <w:rsid w:val="00AD5ED0"/>
    <w:rsid w:val="00AD613F"/>
    <w:rsid w:val="00AD6158"/>
    <w:rsid w:val="00AD704D"/>
    <w:rsid w:val="00AD7951"/>
    <w:rsid w:val="00AD7A1F"/>
    <w:rsid w:val="00AD7F7D"/>
    <w:rsid w:val="00AE0589"/>
    <w:rsid w:val="00AE05CD"/>
    <w:rsid w:val="00AE0DDD"/>
    <w:rsid w:val="00AE0F1D"/>
    <w:rsid w:val="00AE12D3"/>
    <w:rsid w:val="00AE1B9C"/>
    <w:rsid w:val="00AE1DFF"/>
    <w:rsid w:val="00AE2937"/>
    <w:rsid w:val="00AE2B55"/>
    <w:rsid w:val="00AE3A8A"/>
    <w:rsid w:val="00AE3D03"/>
    <w:rsid w:val="00AE3E5D"/>
    <w:rsid w:val="00AE4618"/>
    <w:rsid w:val="00AE47D4"/>
    <w:rsid w:val="00AE47DD"/>
    <w:rsid w:val="00AE47DE"/>
    <w:rsid w:val="00AE4910"/>
    <w:rsid w:val="00AE49F1"/>
    <w:rsid w:val="00AE4C8C"/>
    <w:rsid w:val="00AE56BF"/>
    <w:rsid w:val="00AE5972"/>
    <w:rsid w:val="00AE5DB8"/>
    <w:rsid w:val="00AE6432"/>
    <w:rsid w:val="00AE65A4"/>
    <w:rsid w:val="00AE6627"/>
    <w:rsid w:val="00AE667D"/>
    <w:rsid w:val="00AE67AF"/>
    <w:rsid w:val="00AE6F63"/>
    <w:rsid w:val="00AE7016"/>
    <w:rsid w:val="00AE724B"/>
    <w:rsid w:val="00AE7311"/>
    <w:rsid w:val="00AE743F"/>
    <w:rsid w:val="00AE7523"/>
    <w:rsid w:val="00AE760F"/>
    <w:rsid w:val="00AE7769"/>
    <w:rsid w:val="00AE79D8"/>
    <w:rsid w:val="00AE7D5F"/>
    <w:rsid w:val="00AF0626"/>
    <w:rsid w:val="00AF0E4E"/>
    <w:rsid w:val="00AF0E6F"/>
    <w:rsid w:val="00AF11C2"/>
    <w:rsid w:val="00AF19D6"/>
    <w:rsid w:val="00AF1BEE"/>
    <w:rsid w:val="00AF1C11"/>
    <w:rsid w:val="00AF1CBA"/>
    <w:rsid w:val="00AF1D55"/>
    <w:rsid w:val="00AF221A"/>
    <w:rsid w:val="00AF3688"/>
    <w:rsid w:val="00AF375B"/>
    <w:rsid w:val="00AF3BE4"/>
    <w:rsid w:val="00AF3D99"/>
    <w:rsid w:val="00AF3EE1"/>
    <w:rsid w:val="00AF42F2"/>
    <w:rsid w:val="00AF454A"/>
    <w:rsid w:val="00AF46E7"/>
    <w:rsid w:val="00AF4867"/>
    <w:rsid w:val="00AF4A9B"/>
    <w:rsid w:val="00AF4F7B"/>
    <w:rsid w:val="00AF50DB"/>
    <w:rsid w:val="00AF5148"/>
    <w:rsid w:val="00AF5262"/>
    <w:rsid w:val="00AF53D8"/>
    <w:rsid w:val="00AF54C3"/>
    <w:rsid w:val="00AF558B"/>
    <w:rsid w:val="00AF58FF"/>
    <w:rsid w:val="00AF5908"/>
    <w:rsid w:val="00AF59A8"/>
    <w:rsid w:val="00AF5CC5"/>
    <w:rsid w:val="00AF62EA"/>
    <w:rsid w:val="00AF6363"/>
    <w:rsid w:val="00AF665E"/>
    <w:rsid w:val="00AF6E14"/>
    <w:rsid w:val="00AF7044"/>
    <w:rsid w:val="00AF716C"/>
    <w:rsid w:val="00AF7170"/>
    <w:rsid w:val="00AF72E7"/>
    <w:rsid w:val="00AF752B"/>
    <w:rsid w:val="00AF7720"/>
    <w:rsid w:val="00AF77B1"/>
    <w:rsid w:val="00AF78E9"/>
    <w:rsid w:val="00AF79DD"/>
    <w:rsid w:val="00AF7B6C"/>
    <w:rsid w:val="00AF7E6C"/>
    <w:rsid w:val="00AF7F59"/>
    <w:rsid w:val="00AF7F8E"/>
    <w:rsid w:val="00AF7FF9"/>
    <w:rsid w:val="00B005D5"/>
    <w:rsid w:val="00B011A2"/>
    <w:rsid w:val="00B01349"/>
    <w:rsid w:val="00B013E1"/>
    <w:rsid w:val="00B01BED"/>
    <w:rsid w:val="00B01FF2"/>
    <w:rsid w:val="00B0209E"/>
    <w:rsid w:val="00B02425"/>
    <w:rsid w:val="00B02807"/>
    <w:rsid w:val="00B028B1"/>
    <w:rsid w:val="00B02EE2"/>
    <w:rsid w:val="00B031CB"/>
    <w:rsid w:val="00B034F9"/>
    <w:rsid w:val="00B03862"/>
    <w:rsid w:val="00B03CC6"/>
    <w:rsid w:val="00B048B2"/>
    <w:rsid w:val="00B05124"/>
    <w:rsid w:val="00B0512E"/>
    <w:rsid w:val="00B056B4"/>
    <w:rsid w:val="00B05F53"/>
    <w:rsid w:val="00B06400"/>
    <w:rsid w:val="00B06B71"/>
    <w:rsid w:val="00B06C6E"/>
    <w:rsid w:val="00B06DBA"/>
    <w:rsid w:val="00B06DC1"/>
    <w:rsid w:val="00B0716E"/>
    <w:rsid w:val="00B078A1"/>
    <w:rsid w:val="00B07E6A"/>
    <w:rsid w:val="00B07ED9"/>
    <w:rsid w:val="00B101A2"/>
    <w:rsid w:val="00B101FC"/>
    <w:rsid w:val="00B10562"/>
    <w:rsid w:val="00B10CFA"/>
    <w:rsid w:val="00B114C9"/>
    <w:rsid w:val="00B11688"/>
    <w:rsid w:val="00B117CE"/>
    <w:rsid w:val="00B11848"/>
    <w:rsid w:val="00B119D9"/>
    <w:rsid w:val="00B11A67"/>
    <w:rsid w:val="00B11B8C"/>
    <w:rsid w:val="00B120A9"/>
    <w:rsid w:val="00B120D4"/>
    <w:rsid w:val="00B1227A"/>
    <w:rsid w:val="00B124C0"/>
    <w:rsid w:val="00B124E6"/>
    <w:rsid w:val="00B131EF"/>
    <w:rsid w:val="00B1370A"/>
    <w:rsid w:val="00B1391F"/>
    <w:rsid w:val="00B1461D"/>
    <w:rsid w:val="00B14B57"/>
    <w:rsid w:val="00B14C29"/>
    <w:rsid w:val="00B15298"/>
    <w:rsid w:val="00B154DF"/>
    <w:rsid w:val="00B1569B"/>
    <w:rsid w:val="00B15893"/>
    <w:rsid w:val="00B159C3"/>
    <w:rsid w:val="00B161AA"/>
    <w:rsid w:val="00B16221"/>
    <w:rsid w:val="00B162D5"/>
    <w:rsid w:val="00B16425"/>
    <w:rsid w:val="00B16B2A"/>
    <w:rsid w:val="00B170AA"/>
    <w:rsid w:val="00B172DD"/>
    <w:rsid w:val="00B176C4"/>
    <w:rsid w:val="00B2009C"/>
    <w:rsid w:val="00B205BF"/>
    <w:rsid w:val="00B20675"/>
    <w:rsid w:val="00B20820"/>
    <w:rsid w:val="00B20AB5"/>
    <w:rsid w:val="00B2147A"/>
    <w:rsid w:val="00B21A02"/>
    <w:rsid w:val="00B21BEE"/>
    <w:rsid w:val="00B21C65"/>
    <w:rsid w:val="00B21D12"/>
    <w:rsid w:val="00B2202B"/>
    <w:rsid w:val="00B23079"/>
    <w:rsid w:val="00B23266"/>
    <w:rsid w:val="00B23B8E"/>
    <w:rsid w:val="00B23E5A"/>
    <w:rsid w:val="00B2404E"/>
    <w:rsid w:val="00B24092"/>
    <w:rsid w:val="00B2434F"/>
    <w:rsid w:val="00B24998"/>
    <w:rsid w:val="00B25075"/>
    <w:rsid w:val="00B25298"/>
    <w:rsid w:val="00B252B3"/>
    <w:rsid w:val="00B2534D"/>
    <w:rsid w:val="00B25637"/>
    <w:rsid w:val="00B25847"/>
    <w:rsid w:val="00B25C35"/>
    <w:rsid w:val="00B25F62"/>
    <w:rsid w:val="00B25F81"/>
    <w:rsid w:val="00B26216"/>
    <w:rsid w:val="00B27462"/>
    <w:rsid w:val="00B27659"/>
    <w:rsid w:val="00B2768A"/>
    <w:rsid w:val="00B278F8"/>
    <w:rsid w:val="00B279C7"/>
    <w:rsid w:val="00B27CEB"/>
    <w:rsid w:val="00B30039"/>
    <w:rsid w:val="00B30068"/>
    <w:rsid w:val="00B30188"/>
    <w:rsid w:val="00B301B5"/>
    <w:rsid w:val="00B302B7"/>
    <w:rsid w:val="00B30785"/>
    <w:rsid w:val="00B3084B"/>
    <w:rsid w:val="00B30AAC"/>
    <w:rsid w:val="00B30CDC"/>
    <w:rsid w:val="00B3138B"/>
    <w:rsid w:val="00B314DC"/>
    <w:rsid w:val="00B32355"/>
    <w:rsid w:val="00B32379"/>
    <w:rsid w:val="00B32401"/>
    <w:rsid w:val="00B32458"/>
    <w:rsid w:val="00B32AA3"/>
    <w:rsid w:val="00B32C4A"/>
    <w:rsid w:val="00B32EAF"/>
    <w:rsid w:val="00B335AB"/>
    <w:rsid w:val="00B3390B"/>
    <w:rsid w:val="00B33B3E"/>
    <w:rsid w:val="00B33CA5"/>
    <w:rsid w:val="00B344BC"/>
    <w:rsid w:val="00B3466C"/>
    <w:rsid w:val="00B3479B"/>
    <w:rsid w:val="00B34BF2"/>
    <w:rsid w:val="00B34D53"/>
    <w:rsid w:val="00B355E8"/>
    <w:rsid w:val="00B35AFE"/>
    <w:rsid w:val="00B35B02"/>
    <w:rsid w:val="00B35C2F"/>
    <w:rsid w:val="00B35C95"/>
    <w:rsid w:val="00B35D03"/>
    <w:rsid w:val="00B36255"/>
    <w:rsid w:val="00B36613"/>
    <w:rsid w:val="00B366F7"/>
    <w:rsid w:val="00B36B47"/>
    <w:rsid w:val="00B37B46"/>
    <w:rsid w:val="00B37E17"/>
    <w:rsid w:val="00B37F7C"/>
    <w:rsid w:val="00B37FDB"/>
    <w:rsid w:val="00B4022D"/>
    <w:rsid w:val="00B408BB"/>
    <w:rsid w:val="00B40AE0"/>
    <w:rsid w:val="00B40BEC"/>
    <w:rsid w:val="00B40C53"/>
    <w:rsid w:val="00B40CA9"/>
    <w:rsid w:val="00B40D41"/>
    <w:rsid w:val="00B40FBE"/>
    <w:rsid w:val="00B4112C"/>
    <w:rsid w:val="00B41280"/>
    <w:rsid w:val="00B420EA"/>
    <w:rsid w:val="00B42192"/>
    <w:rsid w:val="00B4237B"/>
    <w:rsid w:val="00B42724"/>
    <w:rsid w:val="00B42A96"/>
    <w:rsid w:val="00B42CCC"/>
    <w:rsid w:val="00B42F31"/>
    <w:rsid w:val="00B4372F"/>
    <w:rsid w:val="00B43C50"/>
    <w:rsid w:val="00B43DF7"/>
    <w:rsid w:val="00B441C7"/>
    <w:rsid w:val="00B4441F"/>
    <w:rsid w:val="00B449A0"/>
    <w:rsid w:val="00B449D7"/>
    <w:rsid w:val="00B44DDB"/>
    <w:rsid w:val="00B4507C"/>
    <w:rsid w:val="00B45226"/>
    <w:rsid w:val="00B4522D"/>
    <w:rsid w:val="00B45716"/>
    <w:rsid w:val="00B45916"/>
    <w:rsid w:val="00B45D5A"/>
    <w:rsid w:val="00B45EC1"/>
    <w:rsid w:val="00B4644B"/>
    <w:rsid w:val="00B46472"/>
    <w:rsid w:val="00B465EB"/>
    <w:rsid w:val="00B4664B"/>
    <w:rsid w:val="00B47286"/>
    <w:rsid w:val="00B474CA"/>
    <w:rsid w:val="00B4752B"/>
    <w:rsid w:val="00B47558"/>
    <w:rsid w:val="00B477D6"/>
    <w:rsid w:val="00B47B0E"/>
    <w:rsid w:val="00B47F75"/>
    <w:rsid w:val="00B5080C"/>
    <w:rsid w:val="00B50A9E"/>
    <w:rsid w:val="00B50C21"/>
    <w:rsid w:val="00B50D6F"/>
    <w:rsid w:val="00B50DF5"/>
    <w:rsid w:val="00B51085"/>
    <w:rsid w:val="00B510A5"/>
    <w:rsid w:val="00B5126B"/>
    <w:rsid w:val="00B51414"/>
    <w:rsid w:val="00B51607"/>
    <w:rsid w:val="00B51C0F"/>
    <w:rsid w:val="00B51C98"/>
    <w:rsid w:val="00B51EE1"/>
    <w:rsid w:val="00B52B7E"/>
    <w:rsid w:val="00B5337F"/>
    <w:rsid w:val="00B534D6"/>
    <w:rsid w:val="00B53567"/>
    <w:rsid w:val="00B53A52"/>
    <w:rsid w:val="00B53D0E"/>
    <w:rsid w:val="00B54041"/>
    <w:rsid w:val="00B54070"/>
    <w:rsid w:val="00B54218"/>
    <w:rsid w:val="00B54457"/>
    <w:rsid w:val="00B55106"/>
    <w:rsid w:val="00B55127"/>
    <w:rsid w:val="00B5524E"/>
    <w:rsid w:val="00B55A92"/>
    <w:rsid w:val="00B56280"/>
    <w:rsid w:val="00B566F2"/>
    <w:rsid w:val="00B5687F"/>
    <w:rsid w:val="00B5696E"/>
    <w:rsid w:val="00B569A7"/>
    <w:rsid w:val="00B575D0"/>
    <w:rsid w:val="00B576B5"/>
    <w:rsid w:val="00B57CDD"/>
    <w:rsid w:val="00B57F40"/>
    <w:rsid w:val="00B57FA1"/>
    <w:rsid w:val="00B60722"/>
    <w:rsid w:val="00B60CF9"/>
    <w:rsid w:val="00B60D0B"/>
    <w:rsid w:val="00B617C7"/>
    <w:rsid w:val="00B61A81"/>
    <w:rsid w:val="00B61CB0"/>
    <w:rsid w:val="00B62163"/>
    <w:rsid w:val="00B62716"/>
    <w:rsid w:val="00B62EE3"/>
    <w:rsid w:val="00B62FE7"/>
    <w:rsid w:val="00B63260"/>
    <w:rsid w:val="00B6331D"/>
    <w:rsid w:val="00B633C7"/>
    <w:rsid w:val="00B63688"/>
    <w:rsid w:val="00B636AF"/>
    <w:rsid w:val="00B636BA"/>
    <w:rsid w:val="00B63973"/>
    <w:rsid w:val="00B63BBB"/>
    <w:rsid w:val="00B6491E"/>
    <w:rsid w:val="00B64B26"/>
    <w:rsid w:val="00B6510A"/>
    <w:rsid w:val="00B652C4"/>
    <w:rsid w:val="00B65F16"/>
    <w:rsid w:val="00B66097"/>
    <w:rsid w:val="00B665D2"/>
    <w:rsid w:val="00B67687"/>
    <w:rsid w:val="00B679D3"/>
    <w:rsid w:val="00B700F8"/>
    <w:rsid w:val="00B708EB"/>
    <w:rsid w:val="00B709C0"/>
    <w:rsid w:val="00B71096"/>
    <w:rsid w:val="00B7157B"/>
    <w:rsid w:val="00B715B2"/>
    <w:rsid w:val="00B716C8"/>
    <w:rsid w:val="00B7210E"/>
    <w:rsid w:val="00B72150"/>
    <w:rsid w:val="00B72513"/>
    <w:rsid w:val="00B72BA1"/>
    <w:rsid w:val="00B72DDE"/>
    <w:rsid w:val="00B73118"/>
    <w:rsid w:val="00B73207"/>
    <w:rsid w:val="00B735F6"/>
    <w:rsid w:val="00B73623"/>
    <w:rsid w:val="00B742A0"/>
    <w:rsid w:val="00B7450D"/>
    <w:rsid w:val="00B746BD"/>
    <w:rsid w:val="00B74871"/>
    <w:rsid w:val="00B74D70"/>
    <w:rsid w:val="00B75183"/>
    <w:rsid w:val="00B751CE"/>
    <w:rsid w:val="00B75809"/>
    <w:rsid w:val="00B75941"/>
    <w:rsid w:val="00B759C7"/>
    <w:rsid w:val="00B75A8A"/>
    <w:rsid w:val="00B75CC8"/>
    <w:rsid w:val="00B75D6F"/>
    <w:rsid w:val="00B75D83"/>
    <w:rsid w:val="00B7600D"/>
    <w:rsid w:val="00B7608A"/>
    <w:rsid w:val="00B7621F"/>
    <w:rsid w:val="00B76CB9"/>
    <w:rsid w:val="00B771EE"/>
    <w:rsid w:val="00B774D5"/>
    <w:rsid w:val="00B7769F"/>
    <w:rsid w:val="00B776AF"/>
    <w:rsid w:val="00B77979"/>
    <w:rsid w:val="00B80126"/>
    <w:rsid w:val="00B8054E"/>
    <w:rsid w:val="00B8058B"/>
    <w:rsid w:val="00B805A7"/>
    <w:rsid w:val="00B80897"/>
    <w:rsid w:val="00B80CCD"/>
    <w:rsid w:val="00B80EFD"/>
    <w:rsid w:val="00B8111C"/>
    <w:rsid w:val="00B812D9"/>
    <w:rsid w:val="00B8134E"/>
    <w:rsid w:val="00B814BF"/>
    <w:rsid w:val="00B81A46"/>
    <w:rsid w:val="00B820FE"/>
    <w:rsid w:val="00B821D5"/>
    <w:rsid w:val="00B8220C"/>
    <w:rsid w:val="00B82672"/>
    <w:rsid w:val="00B830BF"/>
    <w:rsid w:val="00B837C0"/>
    <w:rsid w:val="00B83816"/>
    <w:rsid w:val="00B83FF5"/>
    <w:rsid w:val="00B84809"/>
    <w:rsid w:val="00B84A4F"/>
    <w:rsid w:val="00B84D80"/>
    <w:rsid w:val="00B84DB5"/>
    <w:rsid w:val="00B84F20"/>
    <w:rsid w:val="00B852D2"/>
    <w:rsid w:val="00B8535B"/>
    <w:rsid w:val="00B853B5"/>
    <w:rsid w:val="00B8555A"/>
    <w:rsid w:val="00B863D5"/>
    <w:rsid w:val="00B87950"/>
    <w:rsid w:val="00B87EDD"/>
    <w:rsid w:val="00B90813"/>
    <w:rsid w:val="00B90F43"/>
    <w:rsid w:val="00B9110B"/>
    <w:rsid w:val="00B91486"/>
    <w:rsid w:val="00B917D2"/>
    <w:rsid w:val="00B917F6"/>
    <w:rsid w:val="00B9196A"/>
    <w:rsid w:val="00B91A6A"/>
    <w:rsid w:val="00B927B2"/>
    <w:rsid w:val="00B92D34"/>
    <w:rsid w:val="00B92E08"/>
    <w:rsid w:val="00B92E7F"/>
    <w:rsid w:val="00B92F6A"/>
    <w:rsid w:val="00B93650"/>
    <w:rsid w:val="00B93920"/>
    <w:rsid w:val="00B93A60"/>
    <w:rsid w:val="00B941B5"/>
    <w:rsid w:val="00B9492F"/>
    <w:rsid w:val="00B949B3"/>
    <w:rsid w:val="00B94EDA"/>
    <w:rsid w:val="00B94F7F"/>
    <w:rsid w:val="00B9537F"/>
    <w:rsid w:val="00B95413"/>
    <w:rsid w:val="00B955B2"/>
    <w:rsid w:val="00B95859"/>
    <w:rsid w:val="00B9624D"/>
    <w:rsid w:val="00B9693D"/>
    <w:rsid w:val="00B96BFF"/>
    <w:rsid w:val="00B96FD9"/>
    <w:rsid w:val="00B970A4"/>
    <w:rsid w:val="00B9726A"/>
    <w:rsid w:val="00B9797D"/>
    <w:rsid w:val="00B97D3D"/>
    <w:rsid w:val="00BA0311"/>
    <w:rsid w:val="00BA0400"/>
    <w:rsid w:val="00BA0411"/>
    <w:rsid w:val="00BA06DE"/>
    <w:rsid w:val="00BA13BD"/>
    <w:rsid w:val="00BA1926"/>
    <w:rsid w:val="00BA1A38"/>
    <w:rsid w:val="00BA1A99"/>
    <w:rsid w:val="00BA22A0"/>
    <w:rsid w:val="00BA2A45"/>
    <w:rsid w:val="00BA30D3"/>
    <w:rsid w:val="00BA324E"/>
    <w:rsid w:val="00BA34C5"/>
    <w:rsid w:val="00BA34DD"/>
    <w:rsid w:val="00BA35BB"/>
    <w:rsid w:val="00BA361F"/>
    <w:rsid w:val="00BA393A"/>
    <w:rsid w:val="00BA3B79"/>
    <w:rsid w:val="00BA3D4A"/>
    <w:rsid w:val="00BA4215"/>
    <w:rsid w:val="00BA4241"/>
    <w:rsid w:val="00BA42B4"/>
    <w:rsid w:val="00BA498D"/>
    <w:rsid w:val="00BA49C3"/>
    <w:rsid w:val="00BA507F"/>
    <w:rsid w:val="00BA538A"/>
    <w:rsid w:val="00BA53D6"/>
    <w:rsid w:val="00BA5415"/>
    <w:rsid w:val="00BA54C1"/>
    <w:rsid w:val="00BA558E"/>
    <w:rsid w:val="00BA567C"/>
    <w:rsid w:val="00BA575B"/>
    <w:rsid w:val="00BA5961"/>
    <w:rsid w:val="00BA5EC4"/>
    <w:rsid w:val="00BA6E70"/>
    <w:rsid w:val="00BA73FB"/>
    <w:rsid w:val="00BA794D"/>
    <w:rsid w:val="00BA7E97"/>
    <w:rsid w:val="00BB0A12"/>
    <w:rsid w:val="00BB0F45"/>
    <w:rsid w:val="00BB12F6"/>
    <w:rsid w:val="00BB13B2"/>
    <w:rsid w:val="00BB14C8"/>
    <w:rsid w:val="00BB15AC"/>
    <w:rsid w:val="00BB1A28"/>
    <w:rsid w:val="00BB1C9E"/>
    <w:rsid w:val="00BB2E6A"/>
    <w:rsid w:val="00BB309E"/>
    <w:rsid w:val="00BB3449"/>
    <w:rsid w:val="00BB3662"/>
    <w:rsid w:val="00BB379A"/>
    <w:rsid w:val="00BB39A7"/>
    <w:rsid w:val="00BB3B60"/>
    <w:rsid w:val="00BB403B"/>
    <w:rsid w:val="00BB42FA"/>
    <w:rsid w:val="00BB4FBF"/>
    <w:rsid w:val="00BB4FF1"/>
    <w:rsid w:val="00BB510A"/>
    <w:rsid w:val="00BB540B"/>
    <w:rsid w:val="00BB5432"/>
    <w:rsid w:val="00BB54B7"/>
    <w:rsid w:val="00BB5790"/>
    <w:rsid w:val="00BB603C"/>
    <w:rsid w:val="00BB67FC"/>
    <w:rsid w:val="00BB6F9B"/>
    <w:rsid w:val="00BB73F8"/>
    <w:rsid w:val="00BB7D3B"/>
    <w:rsid w:val="00BB7EBB"/>
    <w:rsid w:val="00BC04E3"/>
    <w:rsid w:val="00BC06D3"/>
    <w:rsid w:val="00BC0A64"/>
    <w:rsid w:val="00BC0D10"/>
    <w:rsid w:val="00BC0DA8"/>
    <w:rsid w:val="00BC10E9"/>
    <w:rsid w:val="00BC12DF"/>
    <w:rsid w:val="00BC1356"/>
    <w:rsid w:val="00BC1675"/>
    <w:rsid w:val="00BC1792"/>
    <w:rsid w:val="00BC2410"/>
    <w:rsid w:val="00BC288D"/>
    <w:rsid w:val="00BC28C8"/>
    <w:rsid w:val="00BC2C1C"/>
    <w:rsid w:val="00BC2C37"/>
    <w:rsid w:val="00BC2DFD"/>
    <w:rsid w:val="00BC31B3"/>
    <w:rsid w:val="00BC3255"/>
    <w:rsid w:val="00BC36F5"/>
    <w:rsid w:val="00BC3802"/>
    <w:rsid w:val="00BC3BF9"/>
    <w:rsid w:val="00BC3D23"/>
    <w:rsid w:val="00BC3E08"/>
    <w:rsid w:val="00BC3F1E"/>
    <w:rsid w:val="00BC4CC9"/>
    <w:rsid w:val="00BC4DCF"/>
    <w:rsid w:val="00BC5106"/>
    <w:rsid w:val="00BC5569"/>
    <w:rsid w:val="00BC5637"/>
    <w:rsid w:val="00BC5BB8"/>
    <w:rsid w:val="00BC625B"/>
    <w:rsid w:val="00BC669A"/>
    <w:rsid w:val="00BC6866"/>
    <w:rsid w:val="00BC7021"/>
    <w:rsid w:val="00BC71A2"/>
    <w:rsid w:val="00BC73DC"/>
    <w:rsid w:val="00BC7458"/>
    <w:rsid w:val="00BC74FA"/>
    <w:rsid w:val="00BC78F1"/>
    <w:rsid w:val="00BC7E8F"/>
    <w:rsid w:val="00BC7EBF"/>
    <w:rsid w:val="00BD005F"/>
    <w:rsid w:val="00BD00DD"/>
    <w:rsid w:val="00BD0568"/>
    <w:rsid w:val="00BD0875"/>
    <w:rsid w:val="00BD0963"/>
    <w:rsid w:val="00BD0DA3"/>
    <w:rsid w:val="00BD0DEE"/>
    <w:rsid w:val="00BD116B"/>
    <w:rsid w:val="00BD13B9"/>
    <w:rsid w:val="00BD145D"/>
    <w:rsid w:val="00BD192C"/>
    <w:rsid w:val="00BD1A6A"/>
    <w:rsid w:val="00BD1B3D"/>
    <w:rsid w:val="00BD1B81"/>
    <w:rsid w:val="00BD1E42"/>
    <w:rsid w:val="00BD20FA"/>
    <w:rsid w:val="00BD22EE"/>
    <w:rsid w:val="00BD2E1A"/>
    <w:rsid w:val="00BD324E"/>
    <w:rsid w:val="00BD3575"/>
    <w:rsid w:val="00BD361E"/>
    <w:rsid w:val="00BD377C"/>
    <w:rsid w:val="00BD3BA4"/>
    <w:rsid w:val="00BD3EF7"/>
    <w:rsid w:val="00BD40A8"/>
    <w:rsid w:val="00BD4377"/>
    <w:rsid w:val="00BD4744"/>
    <w:rsid w:val="00BD4975"/>
    <w:rsid w:val="00BD4AF9"/>
    <w:rsid w:val="00BD524A"/>
    <w:rsid w:val="00BD55EA"/>
    <w:rsid w:val="00BD59EA"/>
    <w:rsid w:val="00BD5DDF"/>
    <w:rsid w:val="00BD5E7B"/>
    <w:rsid w:val="00BD6023"/>
    <w:rsid w:val="00BD6273"/>
    <w:rsid w:val="00BD640F"/>
    <w:rsid w:val="00BD65D6"/>
    <w:rsid w:val="00BD6A37"/>
    <w:rsid w:val="00BD6DC3"/>
    <w:rsid w:val="00BD6FBC"/>
    <w:rsid w:val="00BD7211"/>
    <w:rsid w:val="00BD7217"/>
    <w:rsid w:val="00BD7433"/>
    <w:rsid w:val="00BD747B"/>
    <w:rsid w:val="00BD76DC"/>
    <w:rsid w:val="00BD789C"/>
    <w:rsid w:val="00BD7FF1"/>
    <w:rsid w:val="00BE0115"/>
    <w:rsid w:val="00BE1442"/>
    <w:rsid w:val="00BE14BA"/>
    <w:rsid w:val="00BE16F6"/>
    <w:rsid w:val="00BE199D"/>
    <w:rsid w:val="00BE1B39"/>
    <w:rsid w:val="00BE1C02"/>
    <w:rsid w:val="00BE1F39"/>
    <w:rsid w:val="00BE2589"/>
    <w:rsid w:val="00BE2707"/>
    <w:rsid w:val="00BE28F1"/>
    <w:rsid w:val="00BE2A7D"/>
    <w:rsid w:val="00BE2E7C"/>
    <w:rsid w:val="00BE2FA7"/>
    <w:rsid w:val="00BE30E5"/>
    <w:rsid w:val="00BE33C9"/>
    <w:rsid w:val="00BE33D0"/>
    <w:rsid w:val="00BE35B3"/>
    <w:rsid w:val="00BE3F32"/>
    <w:rsid w:val="00BE4301"/>
    <w:rsid w:val="00BE4349"/>
    <w:rsid w:val="00BE4459"/>
    <w:rsid w:val="00BE4B6C"/>
    <w:rsid w:val="00BE4DA4"/>
    <w:rsid w:val="00BE4DF7"/>
    <w:rsid w:val="00BE5275"/>
    <w:rsid w:val="00BE5D17"/>
    <w:rsid w:val="00BE657E"/>
    <w:rsid w:val="00BE65D1"/>
    <w:rsid w:val="00BE6B48"/>
    <w:rsid w:val="00BE6C16"/>
    <w:rsid w:val="00BE6F9B"/>
    <w:rsid w:val="00BE74EB"/>
    <w:rsid w:val="00BE7602"/>
    <w:rsid w:val="00BE783D"/>
    <w:rsid w:val="00BE7B11"/>
    <w:rsid w:val="00BE7B12"/>
    <w:rsid w:val="00BF0274"/>
    <w:rsid w:val="00BF05E9"/>
    <w:rsid w:val="00BF1266"/>
    <w:rsid w:val="00BF144B"/>
    <w:rsid w:val="00BF148F"/>
    <w:rsid w:val="00BF14A3"/>
    <w:rsid w:val="00BF1588"/>
    <w:rsid w:val="00BF175E"/>
    <w:rsid w:val="00BF18A2"/>
    <w:rsid w:val="00BF18C3"/>
    <w:rsid w:val="00BF1AE6"/>
    <w:rsid w:val="00BF1D78"/>
    <w:rsid w:val="00BF2963"/>
    <w:rsid w:val="00BF29A6"/>
    <w:rsid w:val="00BF29F0"/>
    <w:rsid w:val="00BF2B99"/>
    <w:rsid w:val="00BF3151"/>
    <w:rsid w:val="00BF3257"/>
    <w:rsid w:val="00BF3632"/>
    <w:rsid w:val="00BF3679"/>
    <w:rsid w:val="00BF455A"/>
    <w:rsid w:val="00BF47BE"/>
    <w:rsid w:val="00BF4949"/>
    <w:rsid w:val="00BF53C9"/>
    <w:rsid w:val="00BF5C79"/>
    <w:rsid w:val="00BF5E09"/>
    <w:rsid w:val="00BF6317"/>
    <w:rsid w:val="00BF64F6"/>
    <w:rsid w:val="00BF6D48"/>
    <w:rsid w:val="00BF7413"/>
    <w:rsid w:val="00BF7D5A"/>
    <w:rsid w:val="00C0027B"/>
    <w:rsid w:val="00C0042C"/>
    <w:rsid w:val="00C0090F"/>
    <w:rsid w:val="00C00BA6"/>
    <w:rsid w:val="00C00ECA"/>
    <w:rsid w:val="00C00EDE"/>
    <w:rsid w:val="00C01084"/>
    <w:rsid w:val="00C01269"/>
    <w:rsid w:val="00C01648"/>
    <w:rsid w:val="00C01A7D"/>
    <w:rsid w:val="00C01E02"/>
    <w:rsid w:val="00C02C57"/>
    <w:rsid w:val="00C02F7F"/>
    <w:rsid w:val="00C033C0"/>
    <w:rsid w:val="00C03697"/>
    <w:rsid w:val="00C036D3"/>
    <w:rsid w:val="00C038CE"/>
    <w:rsid w:val="00C03AF8"/>
    <w:rsid w:val="00C03C94"/>
    <w:rsid w:val="00C03CC1"/>
    <w:rsid w:val="00C03E23"/>
    <w:rsid w:val="00C03EC5"/>
    <w:rsid w:val="00C04232"/>
    <w:rsid w:val="00C047AF"/>
    <w:rsid w:val="00C04F0E"/>
    <w:rsid w:val="00C050F9"/>
    <w:rsid w:val="00C052E8"/>
    <w:rsid w:val="00C05407"/>
    <w:rsid w:val="00C05AC8"/>
    <w:rsid w:val="00C05C48"/>
    <w:rsid w:val="00C05D61"/>
    <w:rsid w:val="00C05E62"/>
    <w:rsid w:val="00C062B3"/>
    <w:rsid w:val="00C0640B"/>
    <w:rsid w:val="00C06613"/>
    <w:rsid w:val="00C06AB4"/>
    <w:rsid w:val="00C06B70"/>
    <w:rsid w:val="00C070E3"/>
    <w:rsid w:val="00C07193"/>
    <w:rsid w:val="00C07414"/>
    <w:rsid w:val="00C07447"/>
    <w:rsid w:val="00C07545"/>
    <w:rsid w:val="00C0779A"/>
    <w:rsid w:val="00C07FA4"/>
    <w:rsid w:val="00C11515"/>
    <w:rsid w:val="00C11D88"/>
    <w:rsid w:val="00C12239"/>
    <w:rsid w:val="00C12349"/>
    <w:rsid w:val="00C1247B"/>
    <w:rsid w:val="00C12567"/>
    <w:rsid w:val="00C12980"/>
    <w:rsid w:val="00C12E54"/>
    <w:rsid w:val="00C12FC4"/>
    <w:rsid w:val="00C13085"/>
    <w:rsid w:val="00C135F2"/>
    <w:rsid w:val="00C137D4"/>
    <w:rsid w:val="00C13EA7"/>
    <w:rsid w:val="00C14A28"/>
    <w:rsid w:val="00C14B71"/>
    <w:rsid w:val="00C14FFD"/>
    <w:rsid w:val="00C1526C"/>
    <w:rsid w:val="00C153D7"/>
    <w:rsid w:val="00C15483"/>
    <w:rsid w:val="00C15A43"/>
    <w:rsid w:val="00C15AE7"/>
    <w:rsid w:val="00C15C1D"/>
    <w:rsid w:val="00C16416"/>
    <w:rsid w:val="00C164C1"/>
    <w:rsid w:val="00C16847"/>
    <w:rsid w:val="00C16A31"/>
    <w:rsid w:val="00C1766B"/>
    <w:rsid w:val="00C17CE4"/>
    <w:rsid w:val="00C17D0E"/>
    <w:rsid w:val="00C20208"/>
    <w:rsid w:val="00C20989"/>
    <w:rsid w:val="00C20BA0"/>
    <w:rsid w:val="00C2238A"/>
    <w:rsid w:val="00C223BE"/>
    <w:rsid w:val="00C22D81"/>
    <w:rsid w:val="00C22FC3"/>
    <w:rsid w:val="00C23080"/>
    <w:rsid w:val="00C239DF"/>
    <w:rsid w:val="00C241D4"/>
    <w:rsid w:val="00C244BB"/>
    <w:rsid w:val="00C24685"/>
    <w:rsid w:val="00C24A8C"/>
    <w:rsid w:val="00C24D53"/>
    <w:rsid w:val="00C24E2E"/>
    <w:rsid w:val="00C25E2B"/>
    <w:rsid w:val="00C26899"/>
    <w:rsid w:val="00C26C94"/>
    <w:rsid w:val="00C276F5"/>
    <w:rsid w:val="00C2777D"/>
    <w:rsid w:val="00C27E42"/>
    <w:rsid w:val="00C300C2"/>
    <w:rsid w:val="00C3029F"/>
    <w:rsid w:val="00C30862"/>
    <w:rsid w:val="00C319FA"/>
    <w:rsid w:val="00C32058"/>
    <w:rsid w:val="00C320B8"/>
    <w:rsid w:val="00C32A01"/>
    <w:rsid w:val="00C32B30"/>
    <w:rsid w:val="00C32E42"/>
    <w:rsid w:val="00C32EF9"/>
    <w:rsid w:val="00C32F51"/>
    <w:rsid w:val="00C33CD0"/>
    <w:rsid w:val="00C33F39"/>
    <w:rsid w:val="00C3450C"/>
    <w:rsid w:val="00C34A58"/>
    <w:rsid w:val="00C34B6E"/>
    <w:rsid w:val="00C34B74"/>
    <w:rsid w:val="00C34F21"/>
    <w:rsid w:val="00C3567F"/>
    <w:rsid w:val="00C35A04"/>
    <w:rsid w:val="00C35D4B"/>
    <w:rsid w:val="00C35F45"/>
    <w:rsid w:val="00C362BE"/>
    <w:rsid w:val="00C365EB"/>
    <w:rsid w:val="00C366A9"/>
    <w:rsid w:val="00C369B8"/>
    <w:rsid w:val="00C36FA0"/>
    <w:rsid w:val="00C37141"/>
    <w:rsid w:val="00C377BB"/>
    <w:rsid w:val="00C37CA6"/>
    <w:rsid w:val="00C37CC9"/>
    <w:rsid w:val="00C400C4"/>
    <w:rsid w:val="00C40889"/>
    <w:rsid w:val="00C413DE"/>
    <w:rsid w:val="00C415EB"/>
    <w:rsid w:val="00C42866"/>
    <w:rsid w:val="00C42A4C"/>
    <w:rsid w:val="00C42D64"/>
    <w:rsid w:val="00C42F65"/>
    <w:rsid w:val="00C43005"/>
    <w:rsid w:val="00C43294"/>
    <w:rsid w:val="00C440AF"/>
    <w:rsid w:val="00C440B4"/>
    <w:rsid w:val="00C442EF"/>
    <w:rsid w:val="00C44733"/>
    <w:rsid w:val="00C448F9"/>
    <w:rsid w:val="00C44BB6"/>
    <w:rsid w:val="00C4521B"/>
    <w:rsid w:val="00C454CA"/>
    <w:rsid w:val="00C45728"/>
    <w:rsid w:val="00C45770"/>
    <w:rsid w:val="00C45EDD"/>
    <w:rsid w:val="00C462F8"/>
    <w:rsid w:val="00C46C24"/>
    <w:rsid w:val="00C46DBB"/>
    <w:rsid w:val="00C470E6"/>
    <w:rsid w:val="00C472C2"/>
    <w:rsid w:val="00C4742B"/>
    <w:rsid w:val="00C47C78"/>
    <w:rsid w:val="00C50037"/>
    <w:rsid w:val="00C5047E"/>
    <w:rsid w:val="00C505A0"/>
    <w:rsid w:val="00C50884"/>
    <w:rsid w:val="00C50F95"/>
    <w:rsid w:val="00C5153D"/>
    <w:rsid w:val="00C515BE"/>
    <w:rsid w:val="00C517B2"/>
    <w:rsid w:val="00C519EA"/>
    <w:rsid w:val="00C51CE7"/>
    <w:rsid w:val="00C51CFD"/>
    <w:rsid w:val="00C51FCC"/>
    <w:rsid w:val="00C52289"/>
    <w:rsid w:val="00C52632"/>
    <w:rsid w:val="00C526C2"/>
    <w:rsid w:val="00C528D1"/>
    <w:rsid w:val="00C52A47"/>
    <w:rsid w:val="00C532B9"/>
    <w:rsid w:val="00C53416"/>
    <w:rsid w:val="00C534DF"/>
    <w:rsid w:val="00C544E3"/>
    <w:rsid w:val="00C5450D"/>
    <w:rsid w:val="00C54B27"/>
    <w:rsid w:val="00C54E12"/>
    <w:rsid w:val="00C54F62"/>
    <w:rsid w:val="00C5530E"/>
    <w:rsid w:val="00C554F5"/>
    <w:rsid w:val="00C55CC7"/>
    <w:rsid w:val="00C56DD9"/>
    <w:rsid w:val="00C5710D"/>
    <w:rsid w:val="00C571CF"/>
    <w:rsid w:val="00C57490"/>
    <w:rsid w:val="00C5754D"/>
    <w:rsid w:val="00C57AF0"/>
    <w:rsid w:val="00C57DC9"/>
    <w:rsid w:val="00C57DCD"/>
    <w:rsid w:val="00C57FB1"/>
    <w:rsid w:val="00C605C6"/>
    <w:rsid w:val="00C60D4C"/>
    <w:rsid w:val="00C60F41"/>
    <w:rsid w:val="00C60FA0"/>
    <w:rsid w:val="00C614F3"/>
    <w:rsid w:val="00C61665"/>
    <w:rsid w:val="00C61A5D"/>
    <w:rsid w:val="00C61ACF"/>
    <w:rsid w:val="00C61B33"/>
    <w:rsid w:val="00C61BC5"/>
    <w:rsid w:val="00C61C61"/>
    <w:rsid w:val="00C61DAA"/>
    <w:rsid w:val="00C61E3C"/>
    <w:rsid w:val="00C61FFE"/>
    <w:rsid w:val="00C620B6"/>
    <w:rsid w:val="00C620EA"/>
    <w:rsid w:val="00C62269"/>
    <w:rsid w:val="00C6260D"/>
    <w:rsid w:val="00C62F86"/>
    <w:rsid w:val="00C636B3"/>
    <w:rsid w:val="00C636CD"/>
    <w:rsid w:val="00C6375A"/>
    <w:rsid w:val="00C638A6"/>
    <w:rsid w:val="00C63C4B"/>
    <w:rsid w:val="00C63D1C"/>
    <w:rsid w:val="00C63EA3"/>
    <w:rsid w:val="00C64118"/>
    <w:rsid w:val="00C645DF"/>
    <w:rsid w:val="00C64767"/>
    <w:rsid w:val="00C647BF"/>
    <w:rsid w:val="00C647CD"/>
    <w:rsid w:val="00C64DE5"/>
    <w:rsid w:val="00C6512B"/>
    <w:rsid w:val="00C651A5"/>
    <w:rsid w:val="00C65282"/>
    <w:rsid w:val="00C656AD"/>
    <w:rsid w:val="00C6582A"/>
    <w:rsid w:val="00C658DE"/>
    <w:rsid w:val="00C65AB0"/>
    <w:rsid w:val="00C65B2F"/>
    <w:rsid w:val="00C66183"/>
    <w:rsid w:val="00C66257"/>
    <w:rsid w:val="00C662A5"/>
    <w:rsid w:val="00C662C5"/>
    <w:rsid w:val="00C664C3"/>
    <w:rsid w:val="00C6656D"/>
    <w:rsid w:val="00C66A2E"/>
    <w:rsid w:val="00C66AFB"/>
    <w:rsid w:val="00C66E46"/>
    <w:rsid w:val="00C66E59"/>
    <w:rsid w:val="00C675D9"/>
    <w:rsid w:val="00C67730"/>
    <w:rsid w:val="00C67F69"/>
    <w:rsid w:val="00C709E1"/>
    <w:rsid w:val="00C70E77"/>
    <w:rsid w:val="00C70FF4"/>
    <w:rsid w:val="00C71793"/>
    <w:rsid w:val="00C71947"/>
    <w:rsid w:val="00C71A70"/>
    <w:rsid w:val="00C71C47"/>
    <w:rsid w:val="00C7222A"/>
    <w:rsid w:val="00C72306"/>
    <w:rsid w:val="00C7254E"/>
    <w:rsid w:val="00C728A0"/>
    <w:rsid w:val="00C72E08"/>
    <w:rsid w:val="00C7375B"/>
    <w:rsid w:val="00C73B2F"/>
    <w:rsid w:val="00C73DAB"/>
    <w:rsid w:val="00C7414D"/>
    <w:rsid w:val="00C742B3"/>
    <w:rsid w:val="00C74497"/>
    <w:rsid w:val="00C74957"/>
    <w:rsid w:val="00C74A00"/>
    <w:rsid w:val="00C74B7A"/>
    <w:rsid w:val="00C750AD"/>
    <w:rsid w:val="00C7535B"/>
    <w:rsid w:val="00C758D6"/>
    <w:rsid w:val="00C75AD4"/>
    <w:rsid w:val="00C75B26"/>
    <w:rsid w:val="00C75BD7"/>
    <w:rsid w:val="00C75E9A"/>
    <w:rsid w:val="00C767B6"/>
    <w:rsid w:val="00C76904"/>
    <w:rsid w:val="00C76A88"/>
    <w:rsid w:val="00C76BC0"/>
    <w:rsid w:val="00C76F02"/>
    <w:rsid w:val="00C76FEF"/>
    <w:rsid w:val="00C77437"/>
    <w:rsid w:val="00C77971"/>
    <w:rsid w:val="00C77D5C"/>
    <w:rsid w:val="00C77F88"/>
    <w:rsid w:val="00C80019"/>
    <w:rsid w:val="00C800C2"/>
    <w:rsid w:val="00C800F4"/>
    <w:rsid w:val="00C80458"/>
    <w:rsid w:val="00C8061E"/>
    <w:rsid w:val="00C806FF"/>
    <w:rsid w:val="00C80FE6"/>
    <w:rsid w:val="00C81268"/>
    <w:rsid w:val="00C816C5"/>
    <w:rsid w:val="00C81868"/>
    <w:rsid w:val="00C819C4"/>
    <w:rsid w:val="00C81B46"/>
    <w:rsid w:val="00C81F90"/>
    <w:rsid w:val="00C82049"/>
    <w:rsid w:val="00C82861"/>
    <w:rsid w:val="00C82A4B"/>
    <w:rsid w:val="00C83066"/>
    <w:rsid w:val="00C83125"/>
    <w:rsid w:val="00C831B9"/>
    <w:rsid w:val="00C8322E"/>
    <w:rsid w:val="00C83276"/>
    <w:rsid w:val="00C832EF"/>
    <w:rsid w:val="00C83549"/>
    <w:rsid w:val="00C838ED"/>
    <w:rsid w:val="00C8390E"/>
    <w:rsid w:val="00C83A09"/>
    <w:rsid w:val="00C83EA8"/>
    <w:rsid w:val="00C84234"/>
    <w:rsid w:val="00C842B6"/>
    <w:rsid w:val="00C84627"/>
    <w:rsid w:val="00C848C8"/>
    <w:rsid w:val="00C84A20"/>
    <w:rsid w:val="00C84DA1"/>
    <w:rsid w:val="00C85156"/>
    <w:rsid w:val="00C8538A"/>
    <w:rsid w:val="00C855D7"/>
    <w:rsid w:val="00C85BB2"/>
    <w:rsid w:val="00C85D41"/>
    <w:rsid w:val="00C86147"/>
    <w:rsid w:val="00C8629B"/>
    <w:rsid w:val="00C86673"/>
    <w:rsid w:val="00C8684B"/>
    <w:rsid w:val="00C8707C"/>
    <w:rsid w:val="00C8719A"/>
    <w:rsid w:val="00C87B37"/>
    <w:rsid w:val="00C87CED"/>
    <w:rsid w:val="00C87D6B"/>
    <w:rsid w:val="00C90009"/>
    <w:rsid w:val="00C90887"/>
    <w:rsid w:val="00C9187F"/>
    <w:rsid w:val="00C931F3"/>
    <w:rsid w:val="00C93AAF"/>
    <w:rsid w:val="00C93B09"/>
    <w:rsid w:val="00C95853"/>
    <w:rsid w:val="00C95A42"/>
    <w:rsid w:val="00C95CAA"/>
    <w:rsid w:val="00C96841"/>
    <w:rsid w:val="00C96BAF"/>
    <w:rsid w:val="00C96DFB"/>
    <w:rsid w:val="00C971DB"/>
    <w:rsid w:val="00C9737B"/>
    <w:rsid w:val="00C973E7"/>
    <w:rsid w:val="00CA0440"/>
    <w:rsid w:val="00CA078E"/>
    <w:rsid w:val="00CA0842"/>
    <w:rsid w:val="00CA146C"/>
    <w:rsid w:val="00CA1641"/>
    <w:rsid w:val="00CA16D6"/>
    <w:rsid w:val="00CA17F4"/>
    <w:rsid w:val="00CA19DC"/>
    <w:rsid w:val="00CA1A59"/>
    <w:rsid w:val="00CA1CF3"/>
    <w:rsid w:val="00CA1F88"/>
    <w:rsid w:val="00CA28D0"/>
    <w:rsid w:val="00CA302A"/>
    <w:rsid w:val="00CA31AD"/>
    <w:rsid w:val="00CA33D2"/>
    <w:rsid w:val="00CA3A38"/>
    <w:rsid w:val="00CA3EDE"/>
    <w:rsid w:val="00CA44A0"/>
    <w:rsid w:val="00CA470F"/>
    <w:rsid w:val="00CA484C"/>
    <w:rsid w:val="00CA4D14"/>
    <w:rsid w:val="00CA4E39"/>
    <w:rsid w:val="00CA5200"/>
    <w:rsid w:val="00CA562F"/>
    <w:rsid w:val="00CA57E4"/>
    <w:rsid w:val="00CA5B8B"/>
    <w:rsid w:val="00CA617A"/>
    <w:rsid w:val="00CA61FA"/>
    <w:rsid w:val="00CA6896"/>
    <w:rsid w:val="00CA6E4E"/>
    <w:rsid w:val="00CA71E6"/>
    <w:rsid w:val="00CA7556"/>
    <w:rsid w:val="00CA76CB"/>
    <w:rsid w:val="00CA7995"/>
    <w:rsid w:val="00CB0092"/>
    <w:rsid w:val="00CB0604"/>
    <w:rsid w:val="00CB10CD"/>
    <w:rsid w:val="00CB12A4"/>
    <w:rsid w:val="00CB15A4"/>
    <w:rsid w:val="00CB18AB"/>
    <w:rsid w:val="00CB196E"/>
    <w:rsid w:val="00CB1C53"/>
    <w:rsid w:val="00CB2119"/>
    <w:rsid w:val="00CB2194"/>
    <w:rsid w:val="00CB22B3"/>
    <w:rsid w:val="00CB26F4"/>
    <w:rsid w:val="00CB2A3A"/>
    <w:rsid w:val="00CB2C81"/>
    <w:rsid w:val="00CB2F11"/>
    <w:rsid w:val="00CB3820"/>
    <w:rsid w:val="00CB3B6E"/>
    <w:rsid w:val="00CB3F51"/>
    <w:rsid w:val="00CB4186"/>
    <w:rsid w:val="00CB4394"/>
    <w:rsid w:val="00CB4A3D"/>
    <w:rsid w:val="00CB55C9"/>
    <w:rsid w:val="00CB59CD"/>
    <w:rsid w:val="00CB5E63"/>
    <w:rsid w:val="00CB6400"/>
    <w:rsid w:val="00CB7393"/>
    <w:rsid w:val="00CB7F00"/>
    <w:rsid w:val="00CC04C4"/>
    <w:rsid w:val="00CC0824"/>
    <w:rsid w:val="00CC09CF"/>
    <w:rsid w:val="00CC0A02"/>
    <w:rsid w:val="00CC14B4"/>
    <w:rsid w:val="00CC1D58"/>
    <w:rsid w:val="00CC1F18"/>
    <w:rsid w:val="00CC1FDF"/>
    <w:rsid w:val="00CC2239"/>
    <w:rsid w:val="00CC2D00"/>
    <w:rsid w:val="00CC2F30"/>
    <w:rsid w:val="00CC2F4E"/>
    <w:rsid w:val="00CC2FA9"/>
    <w:rsid w:val="00CC321A"/>
    <w:rsid w:val="00CC3314"/>
    <w:rsid w:val="00CC3CE3"/>
    <w:rsid w:val="00CC3FA7"/>
    <w:rsid w:val="00CC42B9"/>
    <w:rsid w:val="00CC4459"/>
    <w:rsid w:val="00CC44D6"/>
    <w:rsid w:val="00CC4555"/>
    <w:rsid w:val="00CC47B6"/>
    <w:rsid w:val="00CC4957"/>
    <w:rsid w:val="00CC4F8C"/>
    <w:rsid w:val="00CC551D"/>
    <w:rsid w:val="00CC58F5"/>
    <w:rsid w:val="00CC625F"/>
    <w:rsid w:val="00CC6432"/>
    <w:rsid w:val="00CC64F0"/>
    <w:rsid w:val="00CC656C"/>
    <w:rsid w:val="00CC6F30"/>
    <w:rsid w:val="00CC751B"/>
    <w:rsid w:val="00CC7989"/>
    <w:rsid w:val="00CD000D"/>
    <w:rsid w:val="00CD037A"/>
    <w:rsid w:val="00CD1284"/>
    <w:rsid w:val="00CD1327"/>
    <w:rsid w:val="00CD148C"/>
    <w:rsid w:val="00CD1B53"/>
    <w:rsid w:val="00CD2390"/>
    <w:rsid w:val="00CD2535"/>
    <w:rsid w:val="00CD285A"/>
    <w:rsid w:val="00CD30AC"/>
    <w:rsid w:val="00CD3859"/>
    <w:rsid w:val="00CD393B"/>
    <w:rsid w:val="00CD3D0E"/>
    <w:rsid w:val="00CD4224"/>
    <w:rsid w:val="00CD4609"/>
    <w:rsid w:val="00CD4AA1"/>
    <w:rsid w:val="00CD55A6"/>
    <w:rsid w:val="00CD5716"/>
    <w:rsid w:val="00CD5801"/>
    <w:rsid w:val="00CD61CB"/>
    <w:rsid w:val="00CD6375"/>
    <w:rsid w:val="00CD688A"/>
    <w:rsid w:val="00CD69A4"/>
    <w:rsid w:val="00CD6B86"/>
    <w:rsid w:val="00CD6E45"/>
    <w:rsid w:val="00CD71A6"/>
    <w:rsid w:val="00CD73EE"/>
    <w:rsid w:val="00CD7BDA"/>
    <w:rsid w:val="00CD7F46"/>
    <w:rsid w:val="00CE010D"/>
    <w:rsid w:val="00CE02A9"/>
    <w:rsid w:val="00CE07BD"/>
    <w:rsid w:val="00CE07CF"/>
    <w:rsid w:val="00CE09B1"/>
    <w:rsid w:val="00CE0A52"/>
    <w:rsid w:val="00CE0C40"/>
    <w:rsid w:val="00CE0FAE"/>
    <w:rsid w:val="00CE1150"/>
    <w:rsid w:val="00CE132D"/>
    <w:rsid w:val="00CE1538"/>
    <w:rsid w:val="00CE1E39"/>
    <w:rsid w:val="00CE2309"/>
    <w:rsid w:val="00CE28A8"/>
    <w:rsid w:val="00CE3DAE"/>
    <w:rsid w:val="00CE4079"/>
    <w:rsid w:val="00CE4094"/>
    <w:rsid w:val="00CE44A5"/>
    <w:rsid w:val="00CE499F"/>
    <w:rsid w:val="00CE5365"/>
    <w:rsid w:val="00CE552D"/>
    <w:rsid w:val="00CE579C"/>
    <w:rsid w:val="00CE5A94"/>
    <w:rsid w:val="00CE5B7C"/>
    <w:rsid w:val="00CE5D60"/>
    <w:rsid w:val="00CE651C"/>
    <w:rsid w:val="00CE6659"/>
    <w:rsid w:val="00CE75C2"/>
    <w:rsid w:val="00CE78FD"/>
    <w:rsid w:val="00CE7D23"/>
    <w:rsid w:val="00CF0379"/>
    <w:rsid w:val="00CF097F"/>
    <w:rsid w:val="00CF0A8C"/>
    <w:rsid w:val="00CF0EBA"/>
    <w:rsid w:val="00CF0EFE"/>
    <w:rsid w:val="00CF1A46"/>
    <w:rsid w:val="00CF1AFA"/>
    <w:rsid w:val="00CF1B16"/>
    <w:rsid w:val="00CF21B4"/>
    <w:rsid w:val="00CF2710"/>
    <w:rsid w:val="00CF2738"/>
    <w:rsid w:val="00CF28C6"/>
    <w:rsid w:val="00CF2BB9"/>
    <w:rsid w:val="00CF2F34"/>
    <w:rsid w:val="00CF3C3B"/>
    <w:rsid w:val="00CF3CF6"/>
    <w:rsid w:val="00CF3E9E"/>
    <w:rsid w:val="00CF3F57"/>
    <w:rsid w:val="00CF4048"/>
    <w:rsid w:val="00CF464C"/>
    <w:rsid w:val="00CF4776"/>
    <w:rsid w:val="00CF4AB4"/>
    <w:rsid w:val="00CF4DCB"/>
    <w:rsid w:val="00CF5D01"/>
    <w:rsid w:val="00CF6563"/>
    <w:rsid w:val="00CF664D"/>
    <w:rsid w:val="00CF6EB5"/>
    <w:rsid w:val="00CF718F"/>
    <w:rsid w:val="00CF75D1"/>
    <w:rsid w:val="00CF78DE"/>
    <w:rsid w:val="00CF7EC6"/>
    <w:rsid w:val="00D007C0"/>
    <w:rsid w:val="00D0085A"/>
    <w:rsid w:val="00D00E32"/>
    <w:rsid w:val="00D00F61"/>
    <w:rsid w:val="00D01185"/>
    <w:rsid w:val="00D01740"/>
    <w:rsid w:val="00D018F7"/>
    <w:rsid w:val="00D021C0"/>
    <w:rsid w:val="00D021E9"/>
    <w:rsid w:val="00D02387"/>
    <w:rsid w:val="00D02450"/>
    <w:rsid w:val="00D0255F"/>
    <w:rsid w:val="00D02873"/>
    <w:rsid w:val="00D028E9"/>
    <w:rsid w:val="00D029ED"/>
    <w:rsid w:val="00D02EFB"/>
    <w:rsid w:val="00D02F40"/>
    <w:rsid w:val="00D0306F"/>
    <w:rsid w:val="00D034E8"/>
    <w:rsid w:val="00D035BD"/>
    <w:rsid w:val="00D03695"/>
    <w:rsid w:val="00D047C7"/>
    <w:rsid w:val="00D047CF"/>
    <w:rsid w:val="00D047E1"/>
    <w:rsid w:val="00D0481F"/>
    <w:rsid w:val="00D04A9B"/>
    <w:rsid w:val="00D04C48"/>
    <w:rsid w:val="00D04DD3"/>
    <w:rsid w:val="00D05076"/>
    <w:rsid w:val="00D050C6"/>
    <w:rsid w:val="00D05206"/>
    <w:rsid w:val="00D053C4"/>
    <w:rsid w:val="00D054B9"/>
    <w:rsid w:val="00D05A87"/>
    <w:rsid w:val="00D06094"/>
    <w:rsid w:val="00D063D4"/>
    <w:rsid w:val="00D06BA0"/>
    <w:rsid w:val="00D072B1"/>
    <w:rsid w:val="00D0767B"/>
    <w:rsid w:val="00D07B2E"/>
    <w:rsid w:val="00D07CC7"/>
    <w:rsid w:val="00D108DF"/>
    <w:rsid w:val="00D10D12"/>
    <w:rsid w:val="00D10ECF"/>
    <w:rsid w:val="00D1184C"/>
    <w:rsid w:val="00D1189E"/>
    <w:rsid w:val="00D11FEE"/>
    <w:rsid w:val="00D12102"/>
    <w:rsid w:val="00D12212"/>
    <w:rsid w:val="00D123D4"/>
    <w:rsid w:val="00D128B7"/>
    <w:rsid w:val="00D12A20"/>
    <w:rsid w:val="00D12C20"/>
    <w:rsid w:val="00D1314D"/>
    <w:rsid w:val="00D133D1"/>
    <w:rsid w:val="00D13654"/>
    <w:rsid w:val="00D139EF"/>
    <w:rsid w:val="00D13B57"/>
    <w:rsid w:val="00D13EA7"/>
    <w:rsid w:val="00D13FA2"/>
    <w:rsid w:val="00D149FD"/>
    <w:rsid w:val="00D14BA5"/>
    <w:rsid w:val="00D14BBC"/>
    <w:rsid w:val="00D14FFE"/>
    <w:rsid w:val="00D1506C"/>
    <w:rsid w:val="00D15237"/>
    <w:rsid w:val="00D153E3"/>
    <w:rsid w:val="00D15FEA"/>
    <w:rsid w:val="00D16311"/>
    <w:rsid w:val="00D16985"/>
    <w:rsid w:val="00D16D90"/>
    <w:rsid w:val="00D16E67"/>
    <w:rsid w:val="00D16F59"/>
    <w:rsid w:val="00D1728C"/>
    <w:rsid w:val="00D172C5"/>
    <w:rsid w:val="00D17876"/>
    <w:rsid w:val="00D17A1B"/>
    <w:rsid w:val="00D201FD"/>
    <w:rsid w:val="00D20363"/>
    <w:rsid w:val="00D2054D"/>
    <w:rsid w:val="00D2061E"/>
    <w:rsid w:val="00D20C17"/>
    <w:rsid w:val="00D20EAD"/>
    <w:rsid w:val="00D21466"/>
    <w:rsid w:val="00D218E5"/>
    <w:rsid w:val="00D21A52"/>
    <w:rsid w:val="00D21A9D"/>
    <w:rsid w:val="00D22415"/>
    <w:rsid w:val="00D2261E"/>
    <w:rsid w:val="00D226FD"/>
    <w:rsid w:val="00D22B2C"/>
    <w:rsid w:val="00D22D11"/>
    <w:rsid w:val="00D22D74"/>
    <w:rsid w:val="00D23028"/>
    <w:rsid w:val="00D230A3"/>
    <w:rsid w:val="00D23B8A"/>
    <w:rsid w:val="00D23C94"/>
    <w:rsid w:val="00D241AD"/>
    <w:rsid w:val="00D24338"/>
    <w:rsid w:val="00D24E89"/>
    <w:rsid w:val="00D25031"/>
    <w:rsid w:val="00D257B3"/>
    <w:rsid w:val="00D259C1"/>
    <w:rsid w:val="00D25A17"/>
    <w:rsid w:val="00D2603A"/>
    <w:rsid w:val="00D26BCF"/>
    <w:rsid w:val="00D26C55"/>
    <w:rsid w:val="00D27228"/>
    <w:rsid w:val="00D2727F"/>
    <w:rsid w:val="00D27285"/>
    <w:rsid w:val="00D272A6"/>
    <w:rsid w:val="00D274C3"/>
    <w:rsid w:val="00D275E2"/>
    <w:rsid w:val="00D275F5"/>
    <w:rsid w:val="00D27C34"/>
    <w:rsid w:val="00D27C42"/>
    <w:rsid w:val="00D27EE4"/>
    <w:rsid w:val="00D27EE9"/>
    <w:rsid w:val="00D3007A"/>
    <w:rsid w:val="00D3008A"/>
    <w:rsid w:val="00D3046D"/>
    <w:rsid w:val="00D30746"/>
    <w:rsid w:val="00D30F9F"/>
    <w:rsid w:val="00D317AC"/>
    <w:rsid w:val="00D31B4A"/>
    <w:rsid w:val="00D31C73"/>
    <w:rsid w:val="00D32334"/>
    <w:rsid w:val="00D326FC"/>
    <w:rsid w:val="00D32A9C"/>
    <w:rsid w:val="00D32F1D"/>
    <w:rsid w:val="00D33049"/>
    <w:rsid w:val="00D33129"/>
    <w:rsid w:val="00D333FC"/>
    <w:rsid w:val="00D33434"/>
    <w:rsid w:val="00D33989"/>
    <w:rsid w:val="00D33AB7"/>
    <w:rsid w:val="00D34060"/>
    <w:rsid w:val="00D34855"/>
    <w:rsid w:val="00D34BB9"/>
    <w:rsid w:val="00D34D9D"/>
    <w:rsid w:val="00D353D6"/>
    <w:rsid w:val="00D3575B"/>
    <w:rsid w:val="00D358F9"/>
    <w:rsid w:val="00D36079"/>
    <w:rsid w:val="00D360FC"/>
    <w:rsid w:val="00D364B4"/>
    <w:rsid w:val="00D36CA8"/>
    <w:rsid w:val="00D36D65"/>
    <w:rsid w:val="00D37169"/>
    <w:rsid w:val="00D371D1"/>
    <w:rsid w:val="00D3748B"/>
    <w:rsid w:val="00D37AAC"/>
    <w:rsid w:val="00D37B52"/>
    <w:rsid w:val="00D37D39"/>
    <w:rsid w:val="00D40027"/>
    <w:rsid w:val="00D40111"/>
    <w:rsid w:val="00D4017E"/>
    <w:rsid w:val="00D402B4"/>
    <w:rsid w:val="00D40339"/>
    <w:rsid w:val="00D4039F"/>
    <w:rsid w:val="00D403F1"/>
    <w:rsid w:val="00D409DF"/>
    <w:rsid w:val="00D40DDE"/>
    <w:rsid w:val="00D40E26"/>
    <w:rsid w:val="00D40F02"/>
    <w:rsid w:val="00D412F1"/>
    <w:rsid w:val="00D417B4"/>
    <w:rsid w:val="00D41ABC"/>
    <w:rsid w:val="00D423ED"/>
    <w:rsid w:val="00D42804"/>
    <w:rsid w:val="00D42856"/>
    <w:rsid w:val="00D42988"/>
    <w:rsid w:val="00D42AFE"/>
    <w:rsid w:val="00D42D57"/>
    <w:rsid w:val="00D435D3"/>
    <w:rsid w:val="00D43936"/>
    <w:rsid w:val="00D439CB"/>
    <w:rsid w:val="00D43E82"/>
    <w:rsid w:val="00D43FDA"/>
    <w:rsid w:val="00D4418B"/>
    <w:rsid w:val="00D44372"/>
    <w:rsid w:val="00D44BD0"/>
    <w:rsid w:val="00D44EC5"/>
    <w:rsid w:val="00D45048"/>
    <w:rsid w:val="00D450AE"/>
    <w:rsid w:val="00D45392"/>
    <w:rsid w:val="00D456F5"/>
    <w:rsid w:val="00D45CA9"/>
    <w:rsid w:val="00D45FF2"/>
    <w:rsid w:val="00D4624B"/>
    <w:rsid w:val="00D46352"/>
    <w:rsid w:val="00D468E6"/>
    <w:rsid w:val="00D46A80"/>
    <w:rsid w:val="00D46AB5"/>
    <w:rsid w:val="00D472CB"/>
    <w:rsid w:val="00D476E9"/>
    <w:rsid w:val="00D4777C"/>
    <w:rsid w:val="00D47888"/>
    <w:rsid w:val="00D47CE9"/>
    <w:rsid w:val="00D47E21"/>
    <w:rsid w:val="00D5013F"/>
    <w:rsid w:val="00D504FE"/>
    <w:rsid w:val="00D50ABE"/>
    <w:rsid w:val="00D50C08"/>
    <w:rsid w:val="00D50F73"/>
    <w:rsid w:val="00D51188"/>
    <w:rsid w:val="00D51890"/>
    <w:rsid w:val="00D51935"/>
    <w:rsid w:val="00D519D4"/>
    <w:rsid w:val="00D51CF4"/>
    <w:rsid w:val="00D5215D"/>
    <w:rsid w:val="00D522E1"/>
    <w:rsid w:val="00D525E3"/>
    <w:rsid w:val="00D527C0"/>
    <w:rsid w:val="00D528F1"/>
    <w:rsid w:val="00D52B4E"/>
    <w:rsid w:val="00D52E77"/>
    <w:rsid w:val="00D53601"/>
    <w:rsid w:val="00D53690"/>
    <w:rsid w:val="00D5373D"/>
    <w:rsid w:val="00D53C12"/>
    <w:rsid w:val="00D54024"/>
    <w:rsid w:val="00D54164"/>
    <w:rsid w:val="00D542A6"/>
    <w:rsid w:val="00D556F9"/>
    <w:rsid w:val="00D5595B"/>
    <w:rsid w:val="00D55BB0"/>
    <w:rsid w:val="00D55DEA"/>
    <w:rsid w:val="00D561BD"/>
    <w:rsid w:val="00D56A14"/>
    <w:rsid w:val="00D56A8B"/>
    <w:rsid w:val="00D56AFF"/>
    <w:rsid w:val="00D56D1F"/>
    <w:rsid w:val="00D56E51"/>
    <w:rsid w:val="00D56F3C"/>
    <w:rsid w:val="00D57008"/>
    <w:rsid w:val="00D57D12"/>
    <w:rsid w:val="00D57F3C"/>
    <w:rsid w:val="00D60111"/>
    <w:rsid w:val="00D6027E"/>
    <w:rsid w:val="00D60528"/>
    <w:rsid w:val="00D605AA"/>
    <w:rsid w:val="00D6097F"/>
    <w:rsid w:val="00D60AC2"/>
    <w:rsid w:val="00D610AB"/>
    <w:rsid w:val="00D61499"/>
    <w:rsid w:val="00D61EE8"/>
    <w:rsid w:val="00D61F9C"/>
    <w:rsid w:val="00D621A2"/>
    <w:rsid w:val="00D6264E"/>
    <w:rsid w:val="00D62D01"/>
    <w:rsid w:val="00D6331B"/>
    <w:rsid w:val="00D6366D"/>
    <w:rsid w:val="00D639E8"/>
    <w:rsid w:val="00D63B27"/>
    <w:rsid w:val="00D63B9F"/>
    <w:rsid w:val="00D640A3"/>
    <w:rsid w:val="00D640FC"/>
    <w:rsid w:val="00D644BB"/>
    <w:rsid w:val="00D65024"/>
    <w:rsid w:val="00D6502D"/>
    <w:rsid w:val="00D65477"/>
    <w:rsid w:val="00D654E2"/>
    <w:rsid w:val="00D6551D"/>
    <w:rsid w:val="00D65797"/>
    <w:rsid w:val="00D65ECD"/>
    <w:rsid w:val="00D65F6A"/>
    <w:rsid w:val="00D661A8"/>
    <w:rsid w:val="00D66629"/>
    <w:rsid w:val="00D66785"/>
    <w:rsid w:val="00D667EB"/>
    <w:rsid w:val="00D66B2A"/>
    <w:rsid w:val="00D672A0"/>
    <w:rsid w:val="00D67BE2"/>
    <w:rsid w:val="00D700B8"/>
    <w:rsid w:val="00D7072A"/>
    <w:rsid w:val="00D7073B"/>
    <w:rsid w:val="00D707AE"/>
    <w:rsid w:val="00D70FAC"/>
    <w:rsid w:val="00D710A1"/>
    <w:rsid w:val="00D710BB"/>
    <w:rsid w:val="00D711A7"/>
    <w:rsid w:val="00D712D3"/>
    <w:rsid w:val="00D71640"/>
    <w:rsid w:val="00D71825"/>
    <w:rsid w:val="00D71F30"/>
    <w:rsid w:val="00D72195"/>
    <w:rsid w:val="00D722EA"/>
    <w:rsid w:val="00D72530"/>
    <w:rsid w:val="00D72AF6"/>
    <w:rsid w:val="00D72B35"/>
    <w:rsid w:val="00D72EF3"/>
    <w:rsid w:val="00D72F89"/>
    <w:rsid w:val="00D73271"/>
    <w:rsid w:val="00D73420"/>
    <w:rsid w:val="00D735D0"/>
    <w:rsid w:val="00D73DEB"/>
    <w:rsid w:val="00D73E61"/>
    <w:rsid w:val="00D74F33"/>
    <w:rsid w:val="00D7539F"/>
    <w:rsid w:val="00D759CB"/>
    <w:rsid w:val="00D75A62"/>
    <w:rsid w:val="00D762A2"/>
    <w:rsid w:val="00D76654"/>
    <w:rsid w:val="00D76826"/>
    <w:rsid w:val="00D7685F"/>
    <w:rsid w:val="00D76CD9"/>
    <w:rsid w:val="00D76E51"/>
    <w:rsid w:val="00D77148"/>
    <w:rsid w:val="00D77169"/>
    <w:rsid w:val="00D77263"/>
    <w:rsid w:val="00D773BB"/>
    <w:rsid w:val="00D773D7"/>
    <w:rsid w:val="00D77D5D"/>
    <w:rsid w:val="00D77F94"/>
    <w:rsid w:val="00D77F98"/>
    <w:rsid w:val="00D805B0"/>
    <w:rsid w:val="00D8078D"/>
    <w:rsid w:val="00D8083C"/>
    <w:rsid w:val="00D80D8E"/>
    <w:rsid w:val="00D81192"/>
    <w:rsid w:val="00D81265"/>
    <w:rsid w:val="00D815D0"/>
    <w:rsid w:val="00D81F75"/>
    <w:rsid w:val="00D83A52"/>
    <w:rsid w:val="00D83DC9"/>
    <w:rsid w:val="00D83E1D"/>
    <w:rsid w:val="00D83E99"/>
    <w:rsid w:val="00D83F6B"/>
    <w:rsid w:val="00D84385"/>
    <w:rsid w:val="00D845B4"/>
    <w:rsid w:val="00D846C7"/>
    <w:rsid w:val="00D84A0C"/>
    <w:rsid w:val="00D84A4C"/>
    <w:rsid w:val="00D84B63"/>
    <w:rsid w:val="00D84D95"/>
    <w:rsid w:val="00D85269"/>
    <w:rsid w:val="00D855A2"/>
    <w:rsid w:val="00D85B1D"/>
    <w:rsid w:val="00D85E5B"/>
    <w:rsid w:val="00D86327"/>
    <w:rsid w:val="00D86D6C"/>
    <w:rsid w:val="00D86E8B"/>
    <w:rsid w:val="00D86E90"/>
    <w:rsid w:val="00D8733C"/>
    <w:rsid w:val="00D87544"/>
    <w:rsid w:val="00D901A8"/>
    <w:rsid w:val="00D90448"/>
    <w:rsid w:val="00D9070C"/>
    <w:rsid w:val="00D90C2B"/>
    <w:rsid w:val="00D90D59"/>
    <w:rsid w:val="00D91682"/>
    <w:rsid w:val="00D91855"/>
    <w:rsid w:val="00D91C78"/>
    <w:rsid w:val="00D92516"/>
    <w:rsid w:val="00D92C33"/>
    <w:rsid w:val="00D93EDD"/>
    <w:rsid w:val="00D94430"/>
    <w:rsid w:val="00D947BE"/>
    <w:rsid w:val="00D949FA"/>
    <w:rsid w:val="00D95905"/>
    <w:rsid w:val="00D95A21"/>
    <w:rsid w:val="00D970E1"/>
    <w:rsid w:val="00D9745C"/>
    <w:rsid w:val="00D97851"/>
    <w:rsid w:val="00D97D34"/>
    <w:rsid w:val="00D97E08"/>
    <w:rsid w:val="00DA0291"/>
    <w:rsid w:val="00DA0370"/>
    <w:rsid w:val="00DA0549"/>
    <w:rsid w:val="00DA106F"/>
    <w:rsid w:val="00DA142F"/>
    <w:rsid w:val="00DA17EB"/>
    <w:rsid w:val="00DA19AE"/>
    <w:rsid w:val="00DA1B92"/>
    <w:rsid w:val="00DA1C47"/>
    <w:rsid w:val="00DA2179"/>
    <w:rsid w:val="00DA221A"/>
    <w:rsid w:val="00DA22C1"/>
    <w:rsid w:val="00DA2E4E"/>
    <w:rsid w:val="00DA322B"/>
    <w:rsid w:val="00DA3553"/>
    <w:rsid w:val="00DA36FB"/>
    <w:rsid w:val="00DA3D42"/>
    <w:rsid w:val="00DA3E46"/>
    <w:rsid w:val="00DA454E"/>
    <w:rsid w:val="00DA4828"/>
    <w:rsid w:val="00DA4930"/>
    <w:rsid w:val="00DA4A19"/>
    <w:rsid w:val="00DA4A36"/>
    <w:rsid w:val="00DA4B2C"/>
    <w:rsid w:val="00DA4B5D"/>
    <w:rsid w:val="00DA4B78"/>
    <w:rsid w:val="00DA4D99"/>
    <w:rsid w:val="00DA5198"/>
    <w:rsid w:val="00DA529B"/>
    <w:rsid w:val="00DA61FA"/>
    <w:rsid w:val="00DA6F05"/>
    <w:rsid w:val="00DA726C"/>
    <w:rsid w:val="00DA72AB"/>
    <w:rsid w:val="00DA7436"/>
    <w:rsid w:val="00DA7507"/>
    <w:rsid w:val="00DA7699"/>
    <w:rsid w:val="00DA7B8B"/>
    <w:rsid w:val="00DA7C32"/>
    <w:rsid w:val="00DB0B5A"/>
    <w:rsid w:val="00DB1073"/>
    <w:rsid w:val="00DB16BD"/>
    <w:rsid w:val="00DB1E2F"/>
    <w:rsid w:val="00DB2298"/>
    <w:rsid w:val="00DB244C"/>
    <w:rsid w:val="00DB2670"/>
    <w:rsid w:val="00DB269E"/>
    <w:rsid w:val="00DB2863"/>
    <w:rsid w:val="00DB2CD5"/>
    <w:rsid w:val="00DB30A9"/>
    <w:rsid w:val="00DB370C"/>
    <w:rsid w:val="00DB3D57"/>
    <w:rsid w:val="00DB42FA"/>
    <w:rsid w:val="00DB476C"/>
    <w:rsid w:val="00DB4AC9"/>
    <w:rsid w:val="00DB4CEF"/>
    <w:rsid w:val="00DB50DF"/>
    <w:rsid w:val="00DB582A"/>
    <w:rsid w:val="00DB5CA6"/>
    <w:rsid w:val="00DB5DBE"/>
    <w:rsid w:val="00DB6078"/>
    <w:rsid w:val="00DB6424"/>
    <w:rsid w:val="00DB64B0"/>
    <w:rsid w:val="00DB64F7"/>
    <w:rsid w:val="00DB6A1E"/>
    <w:rsid w:val="00DB7212"/>
    <w:rsid w:val="00DB7AE9"/>
    <w:rsid w:val="00DC0232"/>
    <w:rsid w:val="00DC05D2"/>
    <w:rsid w:val="00DC05F0"/>
    <w:rsid w:val="00DC1058"/>
    <w:rsid w:val="00DC1522"/>
    <w:rsid w:val="00DC1693"/>
    <w:rsid w:val="00DC1A3A"/>
    <w:rsid w:val="00DC1B05"/>
    <w:rsid w:val="00DC1D8D"/>
    <w:rsid w:val="00DC2250"/>
    <w:rsid w:val="00DC27E5"/>
    <w:rsid w:val="00DC29B2"/>
    <w:rsid w:val="00DC2A73"/>
    <w:rsid w:val="00DC2CCB"/>
    <w:rsid w:val="00DC2E31"/>
    <w:rsid w:val="00DC3024"/>
    <w:rsid w:val="00DC33F5"/>
    <w:rsid w:val="00DC3474"/>
    <w:rsid w:val="00DC3992"/>
    <w:rsid w:val="00DC3B8B"/>
    <w:rsid w:val="00DC4003"/>
    <w:rsid w:val="00DC4847"/>
    <w:rsid w:val="00DC4A0F"/>
    <w:rsid w:val="00DC4CC2"/>
    <w:rsid w:val="00DC4F0B"/>
    <w:rsid w:val="00DC5092"/>
    <w:rsid w:val="00DC5520"/>
    <w:rsid w:val="00DC57A3"/>
    <w:rsid w:val="00DC57FA"/>
    <w:rsid w:val="00DC5C2D"/>
    <w:rsid w:val="00DC5C6C"/>
    <w:rsid w:val="00DC5E11"/>
    <w:rsid w:val="00DC5E23"/>
    <w:rsid w:val="00DC6772"/>
    <w:rsid w:val="00DC6A75"/>
    <w:rsid w:val="00DC6C43"/>
    <w:rsid w:val="00DC6D5F"/>
    <w:rsid w:val="00DC7370"/>
    <w:rsid w:val="00DC739A"/>
    <w:rsid w:val="00DC7D99"/>
    <w:rsid w:val="00DD0295"/>
    <w:rsid w:val="00DD03DC"/>
    <w:rsid w:val="00DD061C"/>
    <w:rsid w:val="00DD070C"/>
    <w:rsid w:val="00DD0822"/>
    <w:rsid w:val="00DD0A93"/>
    <w:rsid w:val="00DD0E4D"/>
    <w:rsid w:val="00DD1221"/>
    <w:rsid w:val="00DD1292"/>
    <w:rsid w:val="00DD1424"/>
    <w:rsid w:val="00DD15A9"/>
    <w:rsid w:val="00DD15B9"/>
    <w:rsid w:val="00DD16BB"/>
    <w:rsid w:val="00DD1BA2"/>
    <w:rsid w:val="00DD20BD"/>
    <w:rsid w:val="00DD2A80"/>
    <w:rsid w:val="00DD310B"/>
    <w:rsid w:val="00DD338C"/>
    <w:rsid w:val="00DD3502"/>
    <w:rsid w:val="00DD356C"/>
    <w:rsid w:val="00DD390C"/>
    <w:rsid w:val="00DD3990"/>
    <w:rsid w:val="00DD3A91"/>
    <w:rsid w:val="00DD3B81"/>
    <w:rsid w:val="00DD3C0A"/>
    <w:rsid w:val="00DD4369"/>
    <w:rsid w:val="00DD4A40"/>
    <w:rsid w:val="00DD4A86"/>
    <w:rsid w:val="00DD513C"/>
    <w:rsid w:val="00DD571E"/>
    <w:rsid w:val="00DD5D51"/>
    <w:rsid w:val="00DD69D1"/>
    <w:rsid w:val="00DD7081"/>
    <w:rsid w:val="00DD7A06"/>
    <w:rsid w:val="00DD7CDA"/>
    <w:rsid w:val="00DE010E"/>
    <w:rsid w:val="00DE02C2"/>
    <w:rsid w:val="00DE0F6B"/>
    <w:rsid w:val="00DE0F7E"/>
    <w:rsid w:val="00DE0F8B"/>
    <w:rsid w:val="00DE134E"/>
    <w:rsid w:val="00DE13CD"/>
    <w:rsid w:val="00DE17BA"/>
    <w:rsid w:val="00DE18F8"/>
    <w:rsid w:val="00DE1D15"/>
    <w:rsid w:val="00DE203B"/>
    <w:rsid w:val="00DE204D"/>
    <w:rsid w:val="00DE22C7"/>
    <w:rsid w:val="00DE2D75"/>
    <w:rsid w:val="00DE2F30"/>
    <w:rsid w:val="00DE312A"/>
    <w:rsid w:val="00DE3243"/>
    <w:rsid w:val="00DE3E18"/>
    <w:rsid w:val="00DE3FD6"/>
    <w:rsid w:val="00DE46B5"/>
    <w:rsid w:val="00DE49CB"/>
    <w:rsid w:val="00DE4F94"/>
    <w:rsid w:val="00DE5250"/>
    <w:rsid w:val="00DE558F"/>
    <w:rsid w:val="00DE5B80"/>
    <w:rsid w:val="00DE5CCD"/>
    <w:rsid w:val="00DE62DB"/>
    <w:rsid w:val="00DE663D"/>
    <w:rsid w:val="00DE690C"/>
    <w:rsid w:val="00DE6FB7"/>
    <w:rsid w:val="00DE7257"/>
    <w:rsid w:val="00DE7536"/>
    <w:rsid w:val="00DE77C3"/>
    <w:rsid w:val="00DE7B4E"/>
    <w:rsid w:val="00DE7EF2"/>
    <w:rsid w:val="00DF0842"/>
    <w:rsid w:val="00DF091C"/>
    <w:rsid w:val="00DF0BEA"/>
    <w:rsid w:val="00DF0F2F"/>
    <w:rsid w:val="00DF0F38"/>
    <w:rsid w:val="00DF152B"/>
    <w:rsid w:val="00DF1F16"/>
    <w:rsid w:val="00DF1F18"/>
    <w:rsid w:val="00DF2040"/>
    <w:rsid w:val="00DF2388"/>
    <w:rsid w:val="00DF238C"/>
    <w:rsid w:val="00DF262A"/>
    <w:rsid w:val="00DF264A"/>
    <w:rsid w:val="00DF27D4"/>
    <w:rsid w:val="00DF2C8B"/>
    <w:rsid w:val="00DF2CF2"/>
    <w:rsid w:val="00DF2FFC"/>
    <w:rsid w:val="00DF35D7"/>
    <w:rsid w:val="00DF35E1"/>
    <w:rsid w:val="00DF3D7C"/>
    <w:rsid w:val="00DF428F"/>
    <w:rsid w:val="00DF44FC"/>
    <w:rsid w:val="00DF4B98"/>
    <w:rsid w:val="00DF4DA5"/>
    <w:rsid w:val="00DF533B"/>
    <w:rsid w:val="00DF55FA"/>
    <w:rsid w:val="00DF56EA"/>
    <w:rsid w:val="00DF574D"/>
    <w:rsid w:val="00DF63D6"/>
    <w:rsid w:val="00DF68E4"/>
    <w:rsid w:val="00DF6BF4"/>
    <w:rsid w:val="00DF7098"/>
    <w:rsid w:val="00DF71F6"/>
    <w:rsid w:val="00DF72DD"/>
    <w:rsid w:val="00DF73E9"/>
    <w:rsid w:val="00DF78B9"/>
    <w:rsid w:val="00DF79FC"/>
    <w:rsid w:val="00DF7F1F"/>
    <w:rsid w:val="00E003D8"/>
    <w:rsid w:val="00E00B45"/>
    <w:rsid w:val="00E010E3"/>
    <w:rsid w:val="00E01460"/>
    <w:rsid w:val="00E01796"/>
    <w:rsid w:val="00E017ED"/>
    <w:rsid w:val="00E01831"/>
    <w:rsid w:val="00E019BE"/>
    <w:rsid w:val="00E01B44"/>
    <w:rsid w:val="00E01D0A"/>
    <w:rsid w:val="00E01DA5"/>
    <w:rsid w:val="00E01FD4"/>
    <w:rsid w:val="00E035D0"/>
    <w:rsid w:val="00E03684"/>
    <w:rsid w:val="00E04B5E"/>
    <w:rsid w:val="00E04B89"/>
    <w:rsid w:val="00E04BE0"/>
    <w:rsid w:val="00E04D7C"/>
    <w:rsid w:val="00E05A92"/>
    <w:rsid w:val="00E0627B"/>
    <w:rsid w:val="00E062AA"/>
    <w:rsid w:val="00E06595"/>
    <w:rsid w:val="00E06770"/>
    <w:rsid w:val="00E068B7"/>
    <w:rsid w:val="00E06ACB"/>
    <w:rsid w:val="00E06D42"/>
    <w:rsid w:val="00E07B0D"/>
    <w:rsid w:val="00E07E18"/>
    <w:rsid w:val="00E1004C"/>
    <w:rsid w:val="00E10711"/>
    <w:rsid w:val="00E10F4C"/>
    <w:rsid w:val="00E10F7F"/>
    <w:rsid w:val="00E1106B"/>
    <w:rsid w:val="00E110C4"/>
    <w:rsid w:val="00E11201"/>
    <w:rsid w:val="00E1159A"/>
    <w:rsid w:val="00E126CF"/>
    <w:rsid w:val="00E129B0"/>
    <w:rsid w:val="00E129D4"/>
    <w:rsid w:val="00E12A89"/>
    <w:rsid w:val="00E132C4"/>
    <w:rsid w:val="00E13339"/>
    <w:rsid w:val="00E13620"/>
    <w:rsid w:val="00E140E1"/>
    <w:rsid w:val="00E14BDD"/>
    <w:rsid w:val="00E15041"/>
    <w:rsid w:val="00E150FD"/>
    <w:rsid w:val="00E153DB"/>
    <w:rsid w:val="00E1590F"/>
    <w:rsid w:val="00E15B70"/>
    <w:rsid w:val="00E15B80"/>
    <w:rsid w:val="00E16078"/>
    <w:rsid w:val="00E16783"/>
    <w:rsid w:val="00E16A85"/>
    <w:rsid w:val="00E171A7"/>
    <w:rsid w:val="00E1734E"/>
    <w:rsid w:val="00E17739"/>
    <w:rsid w:val="00E17B0F"/>
    <w:rsid w:val="00E17E73"/>
    <w:rsid w:val="00E17FAE"/>
    <w:rsid w:val="00E2035C"/>
    <w:rsid w:val="00E2131C"/>
    <w:rsid w:val="00E21EAB"/>
    <w:rsid w:val="00E2202F"/>
    <w:rsid w:val="00E22119"/>
    <w:rsid w:val="00E22F1A"/>
    <w:rsid w:val="00E232A4"/>
    <w:rsid w:val="00E233D0"/>
    <w:rsid w:val="00E235A7"/>
    <w:rsid w:val="00E23610"/>
    <w:rsid w:val="00E23AFC"/>
    <w:rsid w:val="00E23C95"/>
    <w:rsid w:val="00E24142"/>
    <w:rsid w:val="00E243BF"/>
    <w:rsid w:val="00E247FB"/>
    <w:rsid w:val="00E251E5"/>
    <w:rsid w:val="00E255B4"/>
    <w:rsid w:val="00E257A2"/>
    <w:rsid w:val="00E258F0"/>
    <w:rsid w:val="00E25A6B"/>
    <w:rsid w:val="00E25C82"/>
    <w:rsid w:val="00E25CFF"/>
    <w:rsid w:val="00E265E9"/>
    <w:rsid w:val="00E26E89"/>
    <w:rsid w:val="00E271C2"/>
    <w:rsid w:val="00E27585"/>
    <w:rsid w:val="00E27684"/>
    <w:rsid w:val="00E2782A"/>
    <w:rsid w:val="00E27959"/>
    <w:rsid w:val="00E279D5"/>
    <w:rsid w:val="00E30266"/>
    <w:rsid w:val="00E307DB"/>
    <w:rsid w:val="00E30951"/>
    <w:rsid w:val="00E30A17"/>
    <w:rsid w:val="00E3127C"/>
    <w:rsid w:val="00E31292"/>
    <w:rsid w:val="00E31366"/>
    <w:rsid w:val="00E31B2E"/>
    <w:rsid w:val="00E32150"/>
    <w:rsid w:val="00E327CB"/>
    <w:rsid w:val="00E32BE3"/>
    <w:rsid w:val="00E32E95"/>
    <w:rsid w:val="00E334F9"/>
    <w:rsid w:val="00E33603"/>
    <w:rsid w:val="00E33ED2"/>
    <w:rsid w:val="00E346B6"/>
    <w:rsid w:val="00E352F6"/>
    <w:rsid w:val="00E35633"/>
    <w:rsid w:val="00E35645"/>
    <w:rsid w:val="00E35658"/>
    <w:rsid w:val="00E35946"/>
    <w:rsid w:val="00E373FB"/>
    <w:rsid w:val="00E37416"/>
    <w:rsid w:val="00E37AE3"/>
    <w:rsid w:val="00E37BCE"/>
    <w:rsid w:val="00E37CA1"/>
    <w:rsid w:val="00E37D63"/>
    <w:rsid w:val="00E402D4"/>
    <w:rsid w:val="00E40432"/>
    <w:rsid w:val="00E40584"/>
    <w:rsid w:val="00E4065A"/>
    <w:rsid w:val="00E40D2B"/>
    <w:rsid w:val="00E412DD"/>
    <w:rsid w:val="00E41399"/>
    <w:rsid w:val="00E4147B"/>
    <w:rsid w:val="00E415F2"/>
    <w:rsid w:val="00E4172D"/>
    <w:rsid w:val="00E41995"/>
    <w:rsid w:val="00E41A3F"/>
    <w:rsid w:val="00E41D1A"/>
    <w:rsid w:val="00E41D41"/>
    <w:rsid w:val="00E4254B"/>
    <w:rsid w:val="00E4262B"/>
    <w:rsid w:val="00E42A32"/>
    <w:rsid w:val="00E42AFF"/>
    <w:rsid w:val="00E42B07"/>
    <w:rsid w:val="00E42BD3"/>
    <w:rsid w:val="00E42DFC"/>
    <w:rsid w:val="00E42F8C"/>
    <w:rsid w:val="00E4333D"/>
    <w:rsid w:val="00E4335D"/>
    <w:rsid w:val="00E437FE"/>
    <w:rsid w:val="00E438DA"/>
    <w:rsid w:val="00E43A6D"/>
    <w:rsid w:val="00E44167"/>
    <w:rsid w:val="00E44659"/>
    <w:rsid w:val="00E446DA"/>
    <w:rsid w:val="00E448A7"/>
    <w:rsid w:val="00E44CC3"/>
    <w:rsid w:val="00E45BD2"/>
    <w:rsid w:val="00E45D76"/>
    <w:rsid w:val="00E45F7D"/>
    <w:rsid w:val="00E468B9"/>
    <w:rsid w:val="00E46A94"/>
    <w:rsid w:val="00E46C35"/>
    <w:rsid w:val="00E46D81"/>
    <w:rsid w:val="00E46DA7"/>
    <w:rsid w:val="00E46F63"/>
    <w:rsid w:val="00E473CB"/>
    <w:rsid w:val="00E47932"/>
    <w:rsid w:val="00E47D12"/>
    <w:rsid w:val="00E47E93"/>
    <w:rsid w:val="00E50044"/>
    <w:rsid w:val="00E501D7"/>
    <w:rsid w:val="00E502FC"/>
    <w:rsid w:val="00E50A67"/>
    <w:rsid w:val="00E5146F"/>
    <w:rsid w:val="00E518EE"/>
    <w:rsid w:val="00E51A36"/>
    <w:rsid w:val="00E51BB4"/>
    <w:rsid w:val="00E52502"/>
    <w:rsid w:val="00E525BB"/>
    <w:rsid w:val="00E52819"/>
    <w:rsid w:val="00E52861"/>
    <w:rsid w:val="00E52D7B"/>
    <w:rsid w:val="00E5301C"/>
    <w:rsid w:val="00E53FDA"/>
    <w:rsid w:val="00E54064"/>
    <w:rsid w:val="00E542A7"/>
    <w:rsid w:val="00E54360"/>
    <w:rsid w:val="00E544D2"/>
    <w:rsid w:val="00E54956"/>
    <w:rsid w:val="00E551D6"/>
    <w:rsid w:val="00E551E3"/>
    <w:rsid w:val="00E55770"/>
    <w:rsid w:val="00E557BA"/>
    <w:rsid w:val="00E558E0"/>
    <w:rsid w:val="00E56075"/>
    <w:rsid w:val="00E561D9"/>
    <w:rsid w:val="00E569DE"/>
    <w:rsid w:val="00E56AB8"/>
    <w:rsid w:val="00E56DF0"/>
    <w:rsid w:val="00E56F24"/>
    <w:rsid w:val="00E6124B"/>
    <w:rsid w:val="00E61A3E"/>
    <w:rsid w:val="00E61C19"/>
    <w:rsid w:val="00E6229D"/>
    <w:rsid w:val="00E62636"/>
    <w:rsid w:val="00E62AD4"/>
    <w:rsid w:val="00E62BF8"/>
    <w:rsid w:val="00E62C8F"/>
    <w:rsid w:val="00E62D91"/>
    <w:rsid w:val="00E62E8B"/>
    <w:rsid w:val="00E63280"/>
    <w:rsid w:val="00E6361B"/>
    <w:rsid w:val="00E6363E"/>
    <w:rsid w:val="00E6364D"/>
    <w:rsid w:val="00E63CC5"/>
    <w:rsid w:val="00E6420B"/>
    <w:rsid w:val="00E642C8"/>
    <w:rsid w:val="00E64DE2"/>
    <w:rsid w:val="00E652E4"/>
    <w:rsid w:val="00E655F9"/>
    <w:rsid w:val="00E6570E"/>
    <w:rsid w:val="00E657B0"/>
    <w:rsid w:val="00E6593C"/>
    <w:rsid w:val="00E65D22"/>
    <w:rsid w:val="00E65E77"/>
    <w:rsid w:val="00E66347"/>
    <w:rsid w:val="00E66DB5"/>
    <w:rsid w:val="00E67296"/>
    <w:rsid w:val="00E672EC"/>
    <w:rsid w:val="00E674DA"/>
    <w:rsid w:val="00E6798B"/>
    <w:rsid w:val="00E67C20"/>
    <w:rsid w:val="00E67E21"/>
    <w:rsid w:val="00E67F08"/>
    <w:rsid w:val="00E70141"/>
    <w:rsid w:val="00E7088E"/>
    <w:rsid w:val="00E70891"/>
    <w:rsid w:val="00E709DA"/>
    <w:rsid w:val="00E70A51"/>
    <w:rsid w:val="00E70ABF"/>
    <w:rsid w:val="00E70BCD"/>
    <w:rsid w:val="00E70FF8"/>
    <w:rsid w:val="00E71621"/>
    <w:rsid w:val="00E718BD"/>
    <w:rsid w:val="00E71B96"/>
    <w:rsid w:val="00E71FB4"/>
    <w:rsid w:val="00E726AB"/>
    <w:rsid w:val="00E72BEF"/>
    <w:rsid w:val="00E72EC0"/>
    <w:rsid w:val="00E732D2"/>
    <w:rsid w:val="00E7362C"/>
    <w:rsid w:val="00E739EC"/>
    <w:rsid w:val="00E74151"/>
    <w:rsid w:val="00E74154"/>
    <w:rsid w:val="00E747A2"/>
    <w:rsid w:val="00E748A6"/>
    <w:rsid w:val="00E75040"/>
    <w:rsid w:val="00E75769"/>
    <w:rsid w:val="00E7585D"/>
    <w:rsid w:val="00E758DD"/>
    <w:rsid w:val="00E7605F"/>
    <w:rsid w:val="00E76255"/>
    <w:rsid w:val="00E765E8"/>
    <w:rsid w:val="00E7667C"/>
    <w:rsid w:val="00E76905"/>
    <w:rsid w:val="00E769CD"/>
    <w:rsid w:val="00E76C3A"/>
    <w:rsid w:val="00E76E17"/>
    <w:rsid w:val="00E76FDD"/>
    <w:rsid w:val="00E77BED"/>
    <w:rsid w:val="00E77D9F"/>
    <w:rsid w:val="00E77F16"/>
    <w:rsid w:val="00E77FFE"/>
    <w:rsid w:val="00E80702"/>
    <w:rsid w:val="00E80E31"/>
    <w:rsid w:val="00E8115B"/>
    <w:rsid w:val="00E8138E"/>
    <w:rsid w:val="00E814C1"/>
    <w:rsid w:val="00E81CCC"/>
    <w:rsid w:val="00E82295"/>
    <w:rsid w:val="00E82888"/>
    <w:rsid w:val="00E82BFF"/>
    <w:rsid w:val="00E83642"/>
    <w:rsid w:val="00E83BBA"/>
    <w:rsid w:val="00E83FFA"/>
    <w:rsid w:val="00E844B5"/>
    <w:rsid w:val="00E8450F"/>
    <w:rsid w:val="00E8467E"/>
    <w:rsid w:val="00E846AE"/>
    <w:rsid w:val="00E8514D"/>
    <w:rsid w:val="00E8546A"/>
    <w:rsid w:val="00E85B9B"/>
    <w:rsid w:val="00E85D52"/>
    <w:rsid w:val="00E86A79"/>
    <w:rsid w:val="00E86FB0"/>
    <w:rsid w:val="00E871E3"/>
    <w:rsid w:val="00E8736F"/>
    <w:rsid w:val="00E874B2"/>
    <w:rsid w:val="00E8751A"/>
    <w:rsid w:val="00E875FE"/>
    <w:rsid w:val="00E876DD"/>
    <w:rsid w:val="00E87886"/>
    <w:rsid w:val="00E87899"/>
    <w:rsid w:val="00E87A32"/>
    <w:rsid w:val="00E87B59"/>
    <w:rsid w:val="00E87D5E"/>
    <w:rsid w:val="00E90146"/>
    <w:rsid w:val="00E902AD"/>
    <w:rsid w:val="00E90FCD"/>
    <w:rsid w:val="00E910D0"/>
    <w:rsid w:val="00E9168B"/>
    <w:rsid w:val="00E916C8"/>
    <w:rsid w:val="00E91B3F"/>
    <w:rsid w:val="00E91CAB"/>
    <w:rsid w:val="00E91F63"/>
    <w:rsid w:val="00E920C8"/>
    <w:rsid w:val="00E92359"/>
    <w:rsid w:val="00E92DB1"/>
    <w:rsid w:val="00E92E72"/>
    <w:rsid w:val="00E9313D"/>
    <w:rsid w:val="00E93406"/>
    <w:rsid w:val="00E9393F"/>
    <w:rsid w:val="00E93AEC"/>
    <w:rsid w:val="00E93CC3"/>
    <w:rsid w:val="00E93E8B"/>
    <w:rsid w:val="00E940CE"/>
    <w:rsid w:val="00E941CB"/>
    <w:rsid w:val="00E944FF"/>
    <w:rsid w:val="00E945BD"/>
    <w:rsid w:val="00E94AAC"/>
    <w:rsid w:val="00E94C16"/>
    <w:rsid w:val="00E94F2D"/>
    <w:rsid w:val="00E950CC"/>
    <w:rsid w:val="00E954AB"/>
    <w:rsid w:val="00E95862"/>
    <w:rsid w:val="00E9587B"/>
    <w:rsid w:val="00E958DC"/>
    <w:rsid w:val="00E9641F"/>
    <w:rsid w:val="00E969F4"/>
    <w:rsid w:val="00E96D2F"/>
    <w:rsid w:val="00E978BF"/>
    <w:rsid w:val="00EA032C"/>
    <w:rsid w:val="00EA045D"/>
    <w:rsid w:val="00EA0A10"/>
    <w:rsid w:val="00EA0D58"/>
    <w:rsid w:val="00EA1AD8"/>
    <w:rsid w:val="00EA1B4B"/>
    <w:rsid w:val="00EA1B9E"/>
    <w:rsid w:val="00EA1C20"/>
    <w:rsid w:val="00EA2D0E"/>
    <w:rsid w:val="00EA2F61"/>
    <w:rsid w:val="00EA3175"/>
    <w:rsid w:val="00EA332C"/>
    <w:rsid w:val="00EA34E7"/>
    <w:rsid w:val="00EA35F7"/>
    <w:rsid w:val="00EA3720"/>
    <w:rsid w:val="00EA3815"/>
    <w:rsid w:val="00EA3AB5"/>
    <w:rsid w:val="00EA3BF3"/>
    <w:rsid w:val="00EA41C5"/>
    <w:rsid w:val="00EA4791"/>
    <w:rsid w:val="00EA47E4"/>
    <w:rsid w:val="00EA486E"/>
    <w:rsid w:val="00EA4888"/>
    <w:rsid w:val="00EA4AA2"/>
    <w:rsid w:val="00EA4D30"/>
    <w:rsid w:val="00EA4E45"/>
    <w:rsid w:val="00EA5233"/>
    <w:rsid w:val="00EA5D65"/>
    <w:rsid w:val="00EA5F06"/>
    <w:rsid w:val="00EA60CA"/>
    <w:rsid w:val="00EA6108"/>
    <w:rsid w:val="00EA6387"/>
    <w:rsid w:val="00EA64AB"/>
    <w:rsid w:val="00EA6779"/>
    <w:rsid w:val="00EA67EB"/>
    <w:rsid w:val="00EA6CB6"/>
    <w:rsid w:val="00EA6CB9"/>
    <w:rsid w:val="00EA6D23"/>
    <w:rsid w:val="00EA700E"/>
    <w:rsid w:val="00EA7216"/>
    <w:rsid w:val="00EA7361"/>
    <w:rsid w:val="00EA797F"/>
    <w:rsid w:val="00EA7EB0"/>
    <w:rsid w:val="00EA7FE7"/>
    <w:rsid w:val="00EB039C"/>
    <w:rsid w:val="00EB074E"/>
    <w:rsid w:val="00EB08D1"/>
    <w:rsid w:val="00EB08D5"/>
    <w:rsid w:val="00EB0A68"/>
    <w:rsid w:val="00EB0B9B"/>
    <w:rsid w:val="00EB1309"/>
    <w:rsid w:val="00EB13ED"/>
    <w:rsid w:val="00EB19E2"/>
    <w:rsid w:val="00EB1BDA"/>
    <w:rsid w:val="00EB2184"/>
    <w:rsid w:val="00EB2351"/>
    <w:rsid w:val="00EB3336"/>
    <w:rsid w:val="00EB33DD"/>
    <w:rsid w:val="00EB34DB"/>
    <w:rsid w:val="00EB43FC"/>
    <w:rsid w:val="00EB4682"/>
    <w:rsid w:val="00EB4905"/>
    <w:rsid w:val="00EB4A06"/>
    <w:rsid w:val="00EB4ABA"/>
    <w:rsid w:val="00EB4CF3"/>
    <w:rsid w:val="00EB4F0D"/>
    <w:rsid w:val="00EB514B"/>
    <w:rsid w:val="00EB5384"/>
    <w:rsid w:val="00EB55AA"/>
    <w:rsid w:val="00EB5872"/>
    <w:rsid w:val="00EB5924"/>
    <w:rsid w:val="00EB61F3"/>
    <w:rsid w:val="00EB62CE"/>
    <w:rsid w:val="00EB646F"/>
    <w:rsid w:val="00EB66DE"/>
    <w:rsid w:val="00EB6C4B"/>
    <w:rsid w:val="00EB6E36"/>
    <w:rsid w:val="00EB7579"/>
    <w:rsid w:val="00EB76AD"/>
    <w:rsid w:val="00EB77A9"/>
    <w:rsid w:val="00EB79E3"/>
    <w:rsid w:val="00EB7D9E"/>
    <w:rsid w:val="00EC02CE"/>
    <w:rsid w:val="00EC070F"/>
    <w:rsid w:val="00EC0964"/>
    <w:rsid w:val="00EC0BFE"/>
    <w:rsid w:val="00EC0C21"/>
    <w:rsid w:val="00EC10BB"/>
    <w:rsid w:val="00EC118F"/>
    <w:rsid w:val="00EC1209"/>
    <w:rsid w:val="00EC12E7"/>
    <w:rsid w:val="00EC1552"/>
    <w:rsid w:val="00EC1743"/>
    <w:rsid w:val="00EC1A71"/>
    <w:rsid w:val="00EC1C99"/>
    <w:rsid w:val="00EC1DEF"/>
    <w:rsid w:val="00EC22C7"/>
    <w:rsid w:val="00EC23F4"/>
    <w:rsid w:val="00EC25D7"/>
    <w:rsid w:val="00EC2C60"/>
    <w:rsid w:val="00EC30CE"/>
    <w:rsid w:val="00EC313E"/>
    <w:rsid w:val="00EC31EC"/>
    <w:rsid w:val="00EC3873"/>
    <w:rsid w:val="00EC3D45"/>
    <w:rsid w:val="00EC413F"/>
    <w:rsid w:val="00EC4C37"/>
    <w:rsid w:val="00EC4C72"/>
    <w:rsid w:val="00EC5036"/>
    <w:rsid w:val="00EC5186"/>
    <w:rsid w:val="00EC52A2"/>
    <w:rsid w:val="00EC53A4"/>
    <w:rsid w:val="00EC56A7"/>
    <w:rsid w:val="00EC5DEA"/>
    <w:rsid w:val="00EC64A0"/>
    <w:rsid w:val="00EC660B"/>
    <w:rsid w:val="00EC66B0"/>
    <w:rsid w:val="00EC66E4"/>
    <w:rsid w:val="00EC6998"/>
    <w:rsid w:val="00EC69E4"/>
    <w:rsid w:val="00EC6A65"/>
    <w:rsid w:val="00EC6F26"/>
    <w:rsid w:val="00EC6F39"/>
    <w:rsid w:val="00EC6F45"/>
    <w:rsid w:val="00EC6F46"/>
    <w:rsid w:val="00EC72B6"/>
    <w:rsid w:val="00EC7531"/>
    <w:rsid w:val="00EC7735"/>
    <w:rsid w:val="00EC7AD4"/>
    <w:rsid w:val="00EC7DAD"/>
    <w:rsid w:val="00ED0963"/>
    <w:rsid w:val="00ED0A61"/>
    <w:rsid w:val="00ED0C7D"/>
    <w:rsid w:val="00ED0DE3"/>
    <w:rsid w:val="00ED124F"/>
    <w:rsid w:val="00ED13FD"/>
    <w:rsid w:val="00ED1492"/>
    <w:rsid w:val="00ED1590"/>
    <w:rsid w:val="00ED181F"/>
    <w:rsid w:val="00ED198D"/>
    <w:rsid w:val="00ED1ADC"/>
    <w:rsid w:val="00ED2DA5"/>
    <w:rsid w:val="00ED2E45"/>
    <w:rsid w:val="00ED2E56"/>
    <w:rsid w:val="00ED3914"/>
    <w:rsid w:val="00ED3979"/>
    <w:rsid w:val="00ED4609"/>
    <w:rsid w:val="00ED4A48"/>
    <w:rsid w:val="00ED4B4B"/>
    <w:rsid w:val="00ED4BBF"/>
    <w:rsid w:val="00ED4E27"/>
    <w:rsid w:val="00ED4EEE"/>
    <w:rsid w:val="00ED55A8"/>
    <w:rsid w:val="00ED5D5C"/>
    <w:rsid w:val="00ED5F55"/>
    <w:rsid w:val="00ED5FFA"/>
    <w:rsid w:val="00ED6704"/>
    <w:rsid w:val="00ED6911"/>
    <w:rsid w:val="00ED691E"/>
    <w:rsid w:val="00ED69BA"/>
    <w:rsid w:val="00ED6A5D"/>
    <w:rsid w:val="00ED6A74"/>
    <w:rsid w:val="00ED6C98"/>
    <w:rsid w:val="00ED7CAF"/>
    <w:rsid w:val="00ED7D26"/>
    <w:rsid w:val="00ED7D35"/>
    <w:rsid w:val="00ED7D37"/>
    <w:rsid w:val="00ED7F8C"/>
    <w:rsid w:val="00EE06A3"/>
    <w:rsid w:val="00EE090F"/>
    <w:rsid w:val="00EE0F84"/>
    <w:rsid w:val="00EE1302"/>
    <w:rsid w:val="00EE1FE8"/>
    <w:rsid w:val="00EE20BB"/>
    <w:rsid w:val="00EE2184"/>
    <w:rsid w:val="00EE2EF0"/>
    <w:rsid w:val="00EE30EB"/>
    <w:rsid w:val="00EE32B6"/>
    <w:rsid w:val="00EE33E6"/>
    <w:rsid w:val="00EE36C6"/>
    <w:rsid w:val="00EE3784"/>
    <w:rsid w:val="00EE3CB9"/>
    <w:rsid w:val="00EE3EA4"/>
    <w:rsid w:val="00EE3F8A"/>
    <w:rsid w:val="00EE416D"/>
    <w:rsid w:val="00EE417D"/>
    <w:rsid w:val="00EE4BD1"/>
    <w:rsid w:val="00EE4E0E"/>
    <w:rsid w:val="00EE57F7"/>
    <w:rsid w:val="00EE5A6B"/>
    <w:rsid w:val="00EE5FF1"/>
    <w:rsid w:val="00EE65E5"/>
    <w:rsid w:val="00EE671E"/>
    <w:rsid w:val="00EE68C2"/>
    <w:rsid w:val="00EE6CE5"/>
    <w:rsid w:val="00EE6DA4"/>
    <w:rsid w:val="00EE6ECF"/>
    <w:rsid w:val="00EE7469"/>
    <w:rsid w:val="00EE78D2"/>
    <w:rsid w:val="00EE78E1"/>
    <w:rsid w:val="00EE7A18"/>
    <w:rsid w:val="00EF086E"/>
    <w:rsid w:val="00EF09FE"/>
    <w:rsid w:val="00EF0D27"/>
    <w:rsid w:val="00EF0D9B"/>
    <w:rsid w:val="00EF0DD1"/>
    <w:rsid w:val="00EF0E02"/>
    <w:rsid w:val="00EF1790"/>
    <w:rsid w:val="00EF1907"/>
    <w:rsid w:val="00EF201F"/>
    <w:rsid w:val="00EF227F"/>
    <w:rsid w:val="00EF23C0"/>
    <w:rsid w:val="00EF2626"/>
    <w:rsid w:val="00EF2A64"/>
    <w:rsid w:val="00EF3028"/>
    <w:rsid w:val="00EF452E"/>
    <w:rsid w:val="00EF4556"/>
    <w:rsid w:val="00EF46AB"/>
    <w:rsid w:val="00EF4A44"/>
    <w:rsid w:val="00EF4E8C"/>
    <w:rsid w:val="00EF50A1"/>
    <w:rsid w:val="00EF5722"/>
    <w:rsid w:val="00EF66CC"/>
    <w:rsid w:val="00EF6766"/>
    <w:rsid w:val="00EF6D4C"/>
    <w:rsid w:val="00EF70B8"/>
    <w:rsid w:val="00EF70DA"/>
    <w:rsid w:val="00EF7923"/>
    <w:rsid w:val="00EF7977"/>
    <w:rsid w:val="00EF79A3"/>
    <w:rsid w:val="00EF79ED"/>
    <w:rsid w:val="00EF7C89"/>
    <w:rsid w:val="00EF7D59"/>
    <w:rsid w:val="00EF7D85"/>
    <w:rsid w:val="00EF7E08"/>
    <w:rsid w:val="00EF7E7E"/>
    <w:rsid w:val="00EF7F31"/>
    <w:rsid w:val="00EF7F8C"/>
    <w:rsid w:val="00F00560"/>
    <w:rsid w:val="00F005B7"/>
    <w:rsid w:val="00F00628"/>
    <w:rsid w:val="00F00BE0"/>
    <w:rsid w:val="00F00C11"/>
    <w:rsid w:val="00F00E93"/>
    <w:rsid w:val="00F01289"/>
    <w:rsid w:val="00F01603"/>
    <w:rsid w:val="00F01D79"/>
    <w:rsid w:val="00F0229F"/>
    <w:rsid w:val="00F02D0D"/>
    <w:rsid w:val="00F02D76"/>
    <w:rsid w:val="00F02E66"/>
    <w:rsid w:val="00F0308A"/>
    <w:rsid w:val="00F032B0"/>
    <w:rsid w:val="00F0333D"/>
    <w:rsid w:val="00F0350F"/>
    <w:rsid w:val="00F03712"/>
    <w:rsid w:val="00F03AE4"/>
    <w:rsid w:val="00F03C0F"/>
    <w:rsid w:val="00F03FFF"/>
    <w:rsid w:val="00F0418D"/>
    <w:rsid w:val="00F053E0"/>
    <w:rsid w:val="00F057CD"/>
    <w:rsid w:val="00F060FC"/>
    <w:rsid w:val="00F06AA1"/>
    <w:rsid w:val="00F06E07"/>
    <w:rsid w:val="00F06F0F"/>
    <w:rsid w:val="00F0712D"/>
    <w:rsid w:val="00F07282"/>
    <w:rsid w:val="00F0734A"/>
    <w:rsid w:val="00F0750C"/>
    <w:rsid w:val="00F0795F"/>
    <w:rsid w:val="00F07963"/>
    <w:rsid w:val="00F10132"/>
    <w:rsid w:val="00F104D4"/>
    <w:rsid w:val="00F10CC8"/>
    <w:rsid w:val="00F1149C"/>
    <w:rsid w:val="00F116FB"/>
    <w:rsid w:val="00F11B5B"/>
    <w:rsid w:val="00F11DB9"/>
    <w:rsid w:val="00F123D7"/>
    <w:rsid w:val="00F124A7"/>
    <w:rsid w:val="00F125A0"/>
    <w:rsid w:val="00F1281F"/>
    <w:rsid w:val="00F12B15"/>
    <w:rsid w:val="00F12B7C"/>
    <w:rsid w:val="00F1306E"/>
    <w:rsid w:val="00F130E5"/>
    <w:rsid w:val="00F131A1"/>
    <w:rsid w:val="00F1320E"/>
    <w:rsid w:val="00F13A48"/>
    <w:rsid w:val="00F13A89"/>
    <w:rsid w:val="00F13BC2"/>
    <w:rsid w:val="00F143C5"/>
    <w:rsid w:val="00F14708"/>
    <w:rsid w:val="00F1470D"/>
    <w:rsid w:val="00F154B4"/>
    <w:rsid w:val="00F1563C"/>
    <w:rsid w:val="00F15744"/>
    <w:rsid w:val="00F159F6"/>
    <w:rsid w:val="00F15B0E"/>
    <w:rsid w:val="00F1641E"/>
    <w:rsid w:val="00F16434"/>
    <w:rsid w:val="00F16608"/>
    <w:rsid w:val="00F16786"/>
    <w:rsid w:val="00F168BC"/>
    <w:rsid w:val="00F16C2A"/>
    <w:rsid w:val="00F16E5B"/>
    <w:rsid w:val="00F16E6D"/>
    <w:rsid w:val="00F1713E"/>
    <w:rsid w:val="00F17270"/>
    <w:rsid w:val="00F1727D"/>
    <w:rsid w:val="00F172A5"/>
    <w:rsid w:val="00F176DF"/>
    <w:rsid w:val="00F17731"/>
    <w:rsid w:val="00F17798"/>
    <w:rsid w:val="00F17823"/>
    <w:rsid w:val="00F17A50"/>
    <w:rsid w:val="00F17B83"/>
    <w:rsid w:val="00F2003E"/>
    <w:rsid w:val="00F20196"/>
    <w:rsid w:val="00F20444"/>
    <w:rsid w:val="00F2085E"/>
    <w:rsid w:val="00F208AB"/>
    <w:rsid w:val="00F20923"/>
    <w:rsid w:val="00F20C4F"/>
    <w:rsid w:val="00F20C9F"/>
    <w:rsid w:val="00F20DBF"/>
    <w:rsid w:val="00F20EC1"/>
    <w:rsid w:val="00F21563"/>
    <w:rsid w:val="00F21C81"/>
    <w:rsid w:val="00F21E83"/>
    <w:rsid w:val="00F226B7"/>
    <w:rsid w:val="00F227F7"/>
    <w:rsid w:val="00F22D00"/>
    <w:rsid w:val="00F23420"/>
    <w:rsid w:val="00F23526"/>
    <w:rsid w:val="00F23543"/>
    <w:rsid w:val="00F23661"/>
    <w:rsid w:val="00F237FB"/>
    <w:rsid w:val="00F23949"/>
    <w:rsid w:val="00F23990"/>
    <w:rsid w:val="00F24150"/>
    <w:rsid w:val="00F241F0"/>
    <w:rsid w:val="00F243C7"/>
    <w:rsid w:val="00F24801"/>
    <w:rsid w:val="00F24823"/>
    <w:rsid w:val="00F248A8"/>
    <w:rsid w:val="00F24B9B"/>
    <w:rsid w:val="00F24CAF"/>
    <w:rsid w:val="00F24F19"/>
    <w:rsid w:val="00F24F28"/>
    <w:rsid w:val="00F253CE"/>
    <w:rsid w:val="00F25BC8"/>
    <w:rsid w:val="00F25D98"/>
    <w:rsid w:val="00F2609F"/>
    <w:rsid w:val="00F262FB"/>
    <w:rsid w:val="00F2641A"/>
    <w:rsid w:val="00F2685E"/>
    <w:rsid w:val="00F27534"/>
    <w:rsid w:val="00F27740"/>
    <w:rsid w:val="00F27743"/>
    <w:rsid w:val="00F27F4C"/>
    <w:rsid w:val="00F3001A"/>
    <w:rsid w:val="00F305BF"/>
    <w:rsid w:val="00F3092E"/>
    <w:rsid w:val="00F30C78"/>
    <w:rsid w:val="00F30E0A"/>
    <w:rsid w:val="00F30F65"/>
    <w:rsid w:val="00F31575"/>
    <w:rsid w:val="00F31995"/>
    <w:rsid w:val="00F31B28"/>
    <w:rsid w:val="00F31B6F"/>
    <w:rsid w:val="00F31B9F"/>
    <w:rsid w:val="00F31EE5"/>
    <w:rsid w:val="00F3265D"/>
    <w:rsid w:val="00F32802"/>
    <w:rsid w:val="00F32945"/>
    <w:rsid w:val="00F32D1B"/>
    <w:rsid w:val="00F333CD"/>
    <w:rsid w:val="00F33539"/>
    <w:rsid w:val="00F336C9"/>
    <w:rsid w:val="00F34381"/>
    <w:rsid w:val="00F345DC"/>
    <w:rsid w:val="00F347DA"/>
    <w:rsid w:val="00F34814"/>
    <w:rsid w:val="00F3491B"/>
    <w:rsid w:val="00F34A12"/>
    <w:rsid w:val="00F34F1D"/>
    <w:rsid w:val="00F35657"/>
    <w:rsid w:val="00F35721"/>
    <w:rsid w:val="00F357CC"/>
    <w:rsid w:val="00F3586C"/>
    <w:rsid w:val="00F3692B"/>
    <w:rsid w:val="00F3719C"/>
    <w:rsid w:val="00F3727F"/>
    <w:rsid w:val="00F373B5"/>
    <w:rsid w:val="00F375B3"/>
    <w:rsid w:val="00F37619"/>
    <w:rsid w:val="00F376CE"/>
    <w:rsid w:val="00F37897"/>
    <w:rsid w:val="00F379DF"/>
    <w:rsid w:val="00F37C45"/>
    <w:rsid w:val="00F4063E"/>
    <w:rsid w:val="00F40799"/>
    <w:rsid w:val="00F4084D"/>
    <w:rsid w:val="00F40A6D"/>
    <w:rsid w:val="00F40F73"/>
    <w:rsid w:val="00F40F94"/>
    <w:rsid w:val="00F412F3"/>
    <w:rsid w:val="00F4130D"/>
    <w:rsid w:val="00F4158D"/>
    <w:rsid w:val="00F4178D"/>
    <w:rsid w:val="00F41790"/>
    <w:rsid w:val="00F417E6"/>
    <w:rsid w:val="00F41D6A"/>
    <w:rsid w:val="00F41E07"/>
    <w:rsid w:val="00F41EBB"/>
    <w:rsid w:val="00F41F62"/>
    <w:rsid w:val="00F4201B"/>
    <w:rsid w:val="00F4208B"/>
    <w:rsid w:val="00F428B3"/>
    <w:rsid w:val="00F4298F"/>
    <w:rsid w:val="00F43306"/>
    <w:rsid w:val="00F43B7B"/>
    <w:rsid w:val="00F43C01"/>
    <w:rsid w:val="00F4446E"/>
    <w:rsid w:val="00F44B7E"/>
    <w:rsid w:val="00F44D2E"/>
    <w:rsid w:val="00F44DB6"/>
    <w:rsid w:val="00F450A2"/>
    <w:rsid w:val="00F45186"/>
    <w:rsid w:val="00F451CA"/>
    <w:rsid w:val="00F45270"/>
    <w:rsid w:val="00F453C1"/>
    <w:rsid w:val="00F4540F"/>
    <w:rsid w:val="00F4545D"/>
    <w:rsid w:val="00F4593B"/>
    <w:rsid w:val="00F45E69"/>
    <w:rsid w:val="00F464C4"/>
    <w:rsid w:val="00F465C1"/>
    <w:rsid w:val="00F4676F"/>
    <w:rsid w:val="00F46DBD"/>
    <w:rsid w:val="00F46E9E"/>
    <w:rsid w:val="00F46F58"/>
    <w:rsid w:val="00F4766B"/>
    <w:rsid w:val="00F47755"/>
    <w:rsid w:val="00F477FC"/>
    <w:rsid w:val="00F47BDE"/>
    <w:rsid w:val="00F47CE8"/>
    <w:rsid w:val="00F503F3"/>
    <w:rsid w:val="00F505BC"/>
    <w:rsid w:val="00F50634"/>
    <w:rsid w:val="00F50B41"/>
    <w:rsid w:val="00F50C39"/>
    <w:rsid w:val="00F50DAC"/>
    <w:rsid w:val="00F51047"/>
    <w:rsid w:val="00F51833"/>
    <w:rsid w:val="00F51BCA"/>
    <w:rsid w:val="00F5266A"/>
    <w:rsid w:val="00F52A3B"/>
    <w:rsid w:val="00F52E05"/>
    <w:rsid w:val="00F52E08"/>
    <w:rsid w:val="00F535CF"/>
    <w:rsid w:val="00F538E5"/>
    <w:rsid w:val="00F53BAD"/>
    <w:rsid w:val="00F53F1C"/>
    <w:rsid w:val="00F542C1"/>
    <w:rsid w:val="00F545B0"/>
    <w:rsid w:val="00F55007"/>
    <w:rsid w:val="00F5519C"/>
    <w:rsid w:val="00F55700"/>
    <w:rsid w:val="00F55AA4"/>
    <w:rsid w:val="00F55ACD"/>
    <w:rsid w:val="00F56382"/>
    <w:rsid w:val="00F564E1"/>
    <w:rsid w:val="00F569F4"/>
    <w:rsid w:val="00F56DAB"/>
    <w:rsid w:val="00F575FF"/>
    <w:rsid w:val="00F57600"/>
    <w:rsid w:val="00F578FB"/>
    <w:rsid w:val="00F57BF1"/>
    <w:rsid w:val="00F60223"/>
    <w:rsid w:val="00F602DB"/>
    <w:rsid w:val="00F603A4"/>
    <w:rsid w:val="00F6046B"/>
    <w:rsid w:val="00F605BD"/>
    <w:rsid w:val="00F60A55"/>
    <w:rsid w:val="00F60FBC"/>
    <w:rsid w:val="00F6164A"/>
    <w:rsid w:val="00F616A7"/>
    <w:rsid w:val="00F61782"/>
    <w:rsid w:val="00F620DA"/>
    <w:rsid w:val="00F624E5"/>
    <w:rsid w:val="00F6267B"/>
    <w:rsid w:val="00F62779"/>
    <w:rsid w:val="00F627C1"/>
    <w:rsid w:val="00F62A5C"/>
    <w:rsid w:val="00F6334C"/>
    <w:rsid w:val="00F633D6"/>
    <w:rsid w:val="00F63415"/>
    <w:rsid w:val="00F63614"/>
    <w:rsid w:val="00F6364C"/>
    <w:rsid w:val="00F63B32"/>
    <w:rsid w:val="00F63C73"/>
    <w:rsid w:val="00F63E39"/>
    <w:rsid w:val="00F63F1B"/>
    <w:rsid w:val="00F642A6"/>
    <w:rsid w:val="00F6433B"/>
    <w:rsid w:val="00F64764"/>
    <w:rsid w:val="00F6478A"/>
    <w:rsid w:val="00F64EA7"/>
    <w:rsid w:val="00F64ED7"/>
    <w:rsid w:val="00F65255"/>
    <w:rsid w:val="00F652D9"/>
    <w:rsid w:val="00F65531"/>
    <w:rsid w:val="00F65AF3"/>
    <w:rsid w:val="00F660D7"/>
    <w:rsid w:val="00F663B0"/>
    <w:rsid w:val="00F66716"/>
    <w:rsid w:val="00F6679C"/>
    <w:rsid w:val="00F66D33"/>
    <w:rsid w:val="00F670F7"/>
    <w:rsid w:val="00F673F9"/>
    <w:rsid w:val="00F675F0"/>
    <w:rsid w:val="00F67B17"/>
    <w:rsid w:val="00F67C00"/>
    <w:rsid w:val="00F67D64"/>
    <w:rsid w:val="00F67ECC"/>
    <w:rsid w:val="00F706BA"/>
    <w:rsid w:val="00F7089C"/>
    <w:rsid w:val="00F71033"/>
    <w:rsid w:val="00F7169E"/>
    <w:rsid w:val="00F7247F"/>
    <w:rsid w:val="00F724BD"/>
    <w:rsid w:val="00F7257E"/>
    <w:rsid w:val="00F728EF"/>
    <w:rsid w:val="00F732C0"/>
    <w:rsid w:val="00F7375B"/>
    <w:rsid w:val="00F73DC2"/>
    <w:rsid w:val="00F73F6F"/>
    <w:rsid w:val="00F74195"/>
    <w:rsid w:val="00F7492F"/>
    <w:rsid w:val="00F74ABB"/>
    <w:rsid w:val="00F74ECF"/>
    <w:rsid w:val="00F74F00"/>
    <w:rsid w:val="00F74F7E"/>
    <w:rsid w:val="00F75999"/>
    <w:rsid w:val="00F75B48"/>
    <w:rsid w:val="00F75E54"/>
    <w:rsid w:val="00F75EF7"/>
    <w:rsid w:val="00F771E2"/>
    <w:rsid w:val="00F7782C"/>
    <w:rsid w:val="00F77ACF"/>
    <w:rsid w:val="00F77B31"/>
    <w:rsid w:val="00F8018A"/>
    <w:rsid w:val="00F8031B"/>
    <w:rsid w:val="00F803C9"/>
    <w:rsid w:val="00F804F7"/>
    <w:rsid w:val="00F8136A"/>
    <w:rsid w:val="00F814F1"/>
    <w:rsid w:val="00F821D7"/>
    <w:rsid w:val="00F8246D"/>
    <w:rsid w:val="00F8280A"/>
    <w:rsid w:val="00F82A5E"/>
    <w:rsid w:val="00F82B8D"/>
    <w:rsid w:val="00F82C9D"/>
    <w:rsid w:val="00F830F4"/>
    <w:rsid w:val="00F834EE"/>
    <w:rsid w:val="00F83543"/>
    <w:rsid w:val="00F837BB"/>
    <w:rsid w:val="00F83E9E"/>
    <w:rsid w:val="00F83EB2"/>
    <w:rsid w:val="00F83EC6"/>
    <w:rsid w:val="00F83F24"/>
    <w:rsid w:val="00F841DD"/>
    <w:rsid w:val="00F853D6"/>
    <w:rsid w:val="00F8544C"/>
    <w:rsid w:val="00F855FC"/>
    <w:rsid w:val="00F85670"/>
    <w:rsid w:val="00F857C3"/>
    <w:rsid w:val="00F85AC3"/>
    <w:rsid w:val="00F86178"/>
    <w:rsid w:val="00F862C3"/>
    <w:rsid w:val="00F863C3"/>
    <w:rsid w:val="00F8648D"/>
    <w:rsid w:val="00F86705"/>
    <w:rsid w:val="00F8676A"/>
    <w:rsid w:val="00F86822"/>
    <w:rsid w:val="00F86FC9"/>
    <w:rsid w:val="00F87B0A"/>
    <w:rsid w:val="00F87B4C"/>
    <w:rsid w:val="00F87D69"/>
    <w:rsid w:val="00F87D71"/>
    <w:rsid w:val="00F90523"/>
    <w:rsid w:val="00F9069D"/>
    <w:rsid w:val="00F9080D"/>
    <w:rsid w:val="00F91028"/>
    <w:rsid w:val="00F91414"/>
    <w:rsid w:val="00F9145B"/>
    <w:rsid w:val="00F91540"/>
    <w:rsid w:val="00F91837"/>
    <w:rsid w:val="00F91ECD"/>
    <w:rsid w:val="00F92247"/>
    <w:rsid w:val="00F92558"/>
    <w:rsid w:val="00F92719"/>
    <w:rsid w:val="00F92730"/>
    <w:rsid w:val="00F92789"/>
    <w:rsid w:val="00F92AD7"/>
    <w:rsid w:val="00F930E4"/>
    <w:rsid w:val="00F9353E"/>
    <w:rsid w:val="00F9358E"/>
    <w:rsid w:val="00F93A86"/>
    <w:rsid w:val="00F93C88"/>
    <w:rsid w:val="00F94083"/>
    <w:rsid w:val="00F941ED"/>
    <w:rsid w:val="00F94348"/>
    <w:rsid w:val="00F94472"/>
    <w:rsid w:val="00F94D28"/>
    <w:rsid w:val="00F950E0"/>
    <w:rsid w:val="00F95199"/>
    <w:rsid w:val="00F953A9"/>
    <w:rsid w:val="00F958E3"/>
    <w:rsid w:val="00F95994"/>
    <w:rsid w:val="00F95B68"/>
    <w:rsid w:val="00F95C10"/>
    <w:rsid w:val="00F95D61"/>
    <w:rsid w:val="00F963A2"/>
    <w:rsid w:val="00F9657C"/>
    <w:rsid w:val="00F967B5"/>
    <w:rsid w:val="00F968C4"/>
    <w:rsid w:val="00F97710"/>
    <w:rsid w:val="00F97736"/>
    <w:rsid w:val="00F97CCF"/>
    <w:rsid w:val="00F97D96"/>
    <w:rsid w:val="00F97E7B"/>
    <w:rsid w:val="00F97E9C"/>
    <w:rsid w:val="00F97F56"/>
    <w:rsid w:val="00FA0863"/>
    <w:rsid w:val="00FA09FD"/>
    <w:rsid w:val="00FA0B26"/>
    <w:rsid w:val="00FA1538"/>
    <w:rsid w:val="00FA1613"/>
    <w:rsid w:val="00FA19B0"/>
    <w:rsid w:val="00FA1BA4"/>
    <w:rsid w:val="00FA22CE"/>
    <w:rsid w:val="00FA2426"/>
    <w:rsid w:val="00FA2658"/>
    <w:rsid w:val="00FA2810"/>
    <w:rsid w:val="00FA2910"/>
    <w:rsid w:val="00FA2A48"/>
    <w:rsid w:val="00FA2B8E"/>
    <w:rsid w:val="00FA2CB2"/>
    <w:rsid w:val="00FA2EA7"/>
    <w:rsid w:val="00FA325E"/>
    <w:rsid w:val="00FA33A1"/>
    <w:rsid w:val="00FA3439"/>
    <w:rsid w:val="00FA37E4"/>
    <w:rsid w:val="00FA3AE6"/>
    <w:rsid w:val="00FA3B0B"/>
    <w:rsid w:val="00FA3C50"/>
    <w:rsid w:val="00FA3FCB"/>
    <w:rsid w:val="00FA517C"/>
    <w:rsid w:val="00FA5277"/>
    <w:rsid w:val="00FA579F"/>
    <w:rsid w:val="00FA57CC"/>
    <w:rsid w:val="00FA5A24"/>
    <w:rsid w:val="00FA5B7E"/>
    <w:rsid w:val="00FA5F1A"/>
    <w:rsid w:val="00FA6006"/>
    <w:rsid w:val="00FA63F9"/>
    <w:rsid w:val="00FA646F"/>
    <w:rsid w:val="00FA680A"/>
    <w:rsid w:val="00FA7032"/>
    <w:rsid w:val="00FA714F"/>
    <w:rsid w:val="00FA7167"/>
    <w:rsid w:val="00FA73A1"/>
    <w:rsid w:val="00FA774F"/>
    <w:rsid w:val="00FA77C2"/>
    <w:rsid w:val="00FA7CCB"/>
    <w:rsid w:val="00FA7CE0"/>
    <w:rsid w:val="00FB0627"/>
    <w:rsid w:val="00FB0689"/>
    <w:rsid w:val="00FB0AF8"/>
    <w:rsid w:val="00FB0C8A"/>
    <w:rsid w:val="00FB0F17"/>
    <w:rsid w:val="00FB11FC"/>
    <w:rsid w:val="00FB165B"/>
    <w:rsid w:val="00FB1A01"/>
    <w:rsid w:val="00FB1B19"/>
    <w:rsid w:val="00FB1CC9"/>
    <w:rsid w:val="00FB1D2D"/>
    <w:rsid w:val="00FB1DEE"/>
    <w:rsid w:val="00FB1E8B"/>
    <w:rsid w:val="00FB2326"/>
    <w:rsid w:val="00FB291A"/>
    <w:rsid w:val="00FB2937"/>
    <w:rsid w:val="00FB2A0C"/>
    <w:rsid w:val="00FB2A52"/>
    <w:rsid w:val="00FB358C"/>
    <w:rsid w:val="00FB3F34"/>
    <w:rsid w:val="00FB3F7B"/>
    <w:rsid w:val="00FB4252"/>
    <w:rsid w:val="00FB43D4"/>
    <w:rsid w:val="00FB44DF"/>
    <w:rsid w:val="00FB4668"/>
    <w:rsid w:val="00FB4990"/>
    <w:rsid w:val="00FB4EC9"/>
    <w:rsid w:val="00FB504E"/>
    <w:rsid w:val="00FB55C8"/>
    <w:rsid w:val="00FB5C36"/>
    <w:rsid w:val="00FB6147"/>
    <w:rsid w:val="00FB6DEC"/>
    <w:rsid w:val="00FB6E1A"/>
    <w:rsid w:val="00FB742B"/>
    <w:rsid w:val="00FB787E"/>
    <w:rsid w:val="00FB79D0"/>
    <w:rsid w:val="00FB7D54"/>
    <w:rsid w:val="00FC0170"/>
    <w:rsid w:val="00FC0278"/>
    <w:rsid w:val="00FC02DC"/>
    <w:rsid w:val="00FC0A30"/>
    <w:rsid w:val="00FC0AA7"/>
    <w:rsid w:val="00FC0D6D"/>
    <w:rsid w:val="00FC0D8C"/>
    <w:rsid w:val="00FC0E11"/>
    <w:rsid w:val="00FC0E61"/>
    <w:rsid w:val="00FC1951"/>
    <w:rsid w:val="00FC2046"/>
    <w:rsid w:val="00FC211C"/>
    <w:rsid w:val="00FC25F9"/>
    <w:rsid w:val="00FC2D08"/>
    <w:rsid w:val="00FC3181"/>
    <w:rsid w:val="00FC4312"/>
    <w:rsid w:val="00FC4495"/>
    <w:rsid w:val="00FC44B2"/>
    <w:rsid w:val="00FC464A"/>
    <w:rsid w:val="00FC4716"/>
    <w:rsid w:val="00FC52EA"/>
    <w:rsid w:val="00FC5631"/>
    <w:rsid w:val="00FC563D"/>
    <w:rsid w:val="00FC579C"/>
    <w:rsid w:val="00FC58D6"/>
    <w:rsid w:val="00FC598D"/>
    <w:rsid w:val="00FC5A4E"/>
    <w:rsid w:val="00FC5C60"/>
    <w:rsid w:val="00FC61B9"/>
    <w:rsid w:val="00FC6264"/>
    <w:rsid w:val="00FC64EF"/>
    <w:rsid w:val="00FC6802"/>
    <w:rsid w:val="00FC6BE7"/>
    <w:rsid w:val="00FC71E9"/>
    <w:rsid w:val="00FC72A7"/>
    <w:rsid w:val="00FC76BE"/>
    <w:rsid w:val="00FC7F62"/>
    <w:rsid w:val="00FD02FD"/>
    <w:rsid w:val="00FD099C"/>
    <w:rsid w:val="00FD0BB8"/>
    <w:rsid w:val="00FD0C99"/>
    <w:rsid w:val="00FD0D92"/>
    <w:rsid w:val="00FD1062"/>
    <w:rsid w:val="00FD12B4"/>
    <w:rsid w:val="00FD12D9"/>
    <w:rsid w:val="00FD1696"/>
    <w:rsid w:val="00FD172B"/>
    <w:rsid w:val="00FD17B6"/>
    <w:rsid w:val="00FD2406"/>
    <w:rsid w:val="00FD2662"/>
    <w:rsid w:val="00FD2A3F"/>
    <w:rsid w:val="00FD2C6C"/>
    <w:rsid w:val="00FD3184"/>
    <w:rsid w:val="00FD34BC"/>
    <w:rsid w:val="00FD3698"/>
    <w:rsid w:val="00FD3E0D"/>
    <w:rsid w:val="00FD43D2"/>
    <w:rsid w:val="00FD441C"/>
    <w:rsid w:val="00FD4423"/>
    <w:rsid w:val="00FD4678"/>
    <w:rsid w:val="00FD48E4"/>
    <w:rsid w:val="00FD4916"/>
    <w:rsid w:val="00FD49E9"/>
    <w:rsid w:val="00FD4AFF"/>
    <w:rsid w:val="00FD4FB3"/>
    <w:rsid w:val="00FD58D1"/>
    <w:rsid w:val="00FD5E9A"/>
    <w:rsid w:val="00FD5ED8"/>
    <w:rsid w:val="00FD5EEE"/>
    <w:rsid w:val="00FD6260"/>
    <w:rsid w:val="00FD6372"/>
    <w:rsid w:val="00FD6AF1"/>
    <w:rsid w:val="00FD6B70"/>
    <w:rsid w:val="00FD71D3"/>
    <w:rsid w:val="00FD7687"/>
    <w:rsid w:val="00FD7DC8"/>
    <w:rsid w:val="00FE0ACC"/>
    <w:rsid w:val="00FE132C"/>
    <w:rsid w:val="00FE1340"/>
    <w:rsid w:val="00FE1407"/>
    <w:rsid w:val="00FE1EB7"/>
    <w:rsid w:val="00FE2096"/>
    <w:rsid w:val="00FE20B5"/>
    <w:rsid w:val="00FE2190"/>
    <w:rsid w:val="00FE2357"/>
    <w:rsid w:val="00FE24E4"/>
    <w:rsid w:val="00FE2EFF"/>
    <w:rsid w:val="00FE2F96"/>
    <w:rsid w:val="00FE33A7"/>
    <w:rsid w:val="00FE39EA"/>
    <w:rsid w:val="00FE3B71"/>
    <w:rsid w:val="00FE4045"/>
    <w:rsid w:val="00FE4070"/>
    <w:rsid w:val="00FE412C"/>
    <w:rsid w:val="00FE42D0"/>
    <w:rsid w:val="00FE43CE"/>
    <w:rsid w:val="00FE4C9C"/>
    <w:rsid w:val="00FE54B1"/>
    <w:rsid w:val="00FE55BD"/>
    <w:rsid w:val="00FE58A3"/>
    <w:rsid w:val="00FE5B86"/>
    <w:rsid w:val="00FE5D32"/>
    <w:rsid w:val="00FE5D54"/>
    <w:rsid w:val="00FE5E46"/>
    <w:rsid w:val="00FE61B7"/>
    <w:rsid w:val="00FE6FFC"/>
    <w:rsid w:val="00FE7251"/>
    <w:rsid w:val="00FE72B0"/>
    <w:rsid w:val="00FE763A"/>
    <w:rsid w:val="00FE765E"/>
    <w:rsid w:val="00FE7BD3"/>
    <w:rsid w:val="00FE7CBE"/>
    <w:rsid w:val="00FE7D92"/>
    <w:rsid w:val="00FF0645"/>
    <w:rsid w:val="00FF0E00"/>
    <w:rsid w:val="00FF1AB9"/>
    <w:rsid w:val="00FF1E54"/>
    <w:rsid w:val="00FF1E5B"/>
    <w:rsid w:val="00FF24DC"/>
    <w:rsid w:val="00FF25F7"/>
    <w:rsid w:val="00FF2720"/>
    <w:rsid w:val="00FF288C"/>
    <w:rsid w:val="00FF2A51"/>
    <w:rsid w:val="00FF2B56"/>
    <w:rsid w:val="00FF3215"/>
    <w:rsid w:val="00FF3557"/>
    <w:rsid w:val="00FF36A5"/>
    <w:rsid w:val="00FF3A0E"/>
    <w:rsid w:val="00FF3CB6"/>
    <w:rsid w:val="00FF3E18"/>
    <w:rsid w:val="00FF446B"/>
    <w:rsid w:val="00FF468F"/>
    <w:rsid w:val="00FF4949"/>
    <w:rsid w:val="00FF4B7E"/>
    <w:rsid w:val="00FF4C92"/>
    <w:rsid w:val="00FF4DD0"/>
    <w:rsid w:val="00FF5544"/>
    <w:rsid w:val="00FF56DA"/>
    <w:rsid w:val="00FF5763"/>
    <w:rsid w:val="00FF5AC9"/>
    <w:rsid w:val="00FF612D"/>
    <w:rsid w:val="00FF66CB"/>
    <w:rsid w:val="00FF6853"/>
    <w:rsid w:val="00FF6ABA"/>
    <w:rsid w:val="00FF6AC9"/>
    <w:rsid w:val="00FF6D85"/>
    <w:rsid w:val="00FF6EB9"/>
    <w:rsid w:val="00FF7161"/>
    <w:rsid w:val="00FF758E"/>
    <w:rsid w:val="00FF7619"/>
    <w:rsid w:val="00FF77FC"/>
    <w:rsid w:val="00FF78A2"/>
    <w:rsid w:val="00FF7A4C"/>
    <w:rsid w:val="00FF7E4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D3FF5"/>
  </w:style>
  <w:style w:type="paragraph" w:styleId="berschrift3">
    <w:name w:val="heading 3"/>
    <w:basedOn w:val="Standard"/>
    <w:link w:val="berschrift3Zchn"/>
    <w:uiPriority w:val="9"/>
    <w:qFormat/>
    <w:rsid w:val="00B63B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B63BBB"/>
    <w:rPr>
      <w:rFonts w:ascii="Times New Roman" w:eastAsia="Times New Roman" w:hAnsi="Times New Roman" w:cs="Times New Roman"/>
      <w:b/>
      <w:bCs/>
      <w:sz w:val="27"/>
      <w:szCs w:val="27"/>
    </w:rPr>
  </w:style>
  <w:style w:type="character" w:styleId="Hyperlink">
    <w:name w:val="Hyperlink"/>
    <w:basedOn w:val="Absatz-Standardschriftart"/>
    <w:uiPriority w:val="99"/>
    <w:unhideWhenUsed/>
    <w:rsid w:val="00696019"/>
    <w:rPr>
      <w:color w:val="0000FF"/>
      <w:u w:val="single"/>
    </w:rPr>
  </w:style>
  <w:style w:type="paragraph" w:customStyle="1" w:styleId="Default">
    <w:name w:val="Default"/>
    <w:rsid w:val="007062D4"/>
    <w:pPr>
      <w:autoSpaceDE w:val="0"/>
      <w:autoSpaceDN w:val="0"/>
      <w:adjustRightInd w:val="0"/>
      <w:spacing w:after="0" w:line="240" w:lineRule="auto"/>
    </w:pPr>
    <w:rPr>
      <w:rFonts w:ascii="Calibri" w:hAnsi="Calibri" w:cs="Calibri"/>
      <w:color w:val="000000"/>
      <w:sz w:val="24"/>
      <w:szCs w:val="24"/>
    </w:rPr>
  </w:style>
  <w:style w:type="character" w:styleId="Fett">
    <w:name w:val="Strong"/>
    <w:basedOn w:val="Absatz-Standardschriftart"/>
    <w:uiPriority w:val="22"/>
    <w:qFormat/>
    <w:rsid w:val="005135D8"/>
    <w:rPr>
      <w:b/>
      <w:bCs/>
    </w:rPr>
  </w:style>
  <w:style w:type="paragraph" w:styleId="Sprechblasentext">
    <w:name w:val="Balloon Text"/>
    <w:basedOn w:val="Standard"/>
    <w:link w:val="SprechblasentextZchn"/>
    <w:uiPriority w:val="99"/>
    <w:semiHidden/>
    <w:unhideWhenUsed/>
    <w:rsid w:val="0048206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20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B63B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B63BBB"/>
    <w:rPr>
      <w:rFonts w:ascii="Times New Roman" w:eastAsia="Times New Roman" w:hAnsi="Times New Roman" w:cs="Times New Roman"/>
      <w:b/>
      <w:bCs/>
      <w:sz w:val="27"/>
      <w:szCs w:val="27"/>
    </w:rPr>
  </w:style>
  <w:style w:type="character" w:styleId="Hyperlink">
    <w:name w:val="Hyperlink"/>
    <w:basedOn w:val="Absatz-Standardschriftart"/>
    <w:uiPriority w:val="99"/>
    <w:unhideWhenUsed/>
    <w:rsid w:val="00696019"/>
    <w:rPr>
      <w:color w:val="0000FF"/>
      <w:u w:val="single"/>
    </w:rPr>
  </w:style>
  <w:style w:type="paragraph" w:customStyle="1" w:styleId="Default">
    <w:name w:val="Default"/>
    <w:rsid w:val="007062D4"/>
    <w:pPr>
      <w:autoSpaceDE w:val="0"/>
      <w:autoSpaceDN w:val="0"/>
      <w:adjustRightInd w:val="0"/>
      <w:spacing w:after="0" w:line="240" w:lineRule="auto"/>
    </w:pPr>
    <w:rPr>
      <w:rFonts w:ascii="Calibri" w:hAnsi="Calibri" w:cs="Calibri"/>
      <w:color w:val="000000"/>
      <w:sz w:val="24"/>
      <w:szCs w:val="24"/>
    </w:rPr>
  </w:style>
  <w:style w:type="character" w:styleId="Fett">
    <w:name w:val="Strong"/>
    <w:basedOn w:val="Absatz-Standardschriftart"/>
    <w:uiPriority w:val="22"/>
    <w:qFormat/>
    <w:rsid w:val="005135D8"/>
    <w:rPr>
      <w:b/>
      <w:bCs/>
    </w:rPr>
  </w:style>
  <w:style w:type="paragraph" w:styleId="Sprechblasentext">
    <w:name w:val="Balloon Text"/>
    <w:basedOn w:val="Standard"/>
    <w:link w:val="SprechblasentextZchn"/>
    <w:uiPriority w:val="99"/>
    <w:semiHidden/>
    <w:unhideWhenUsed/>
    <w:rsid w:val="0048206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20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teinlein@froehlich-pr.de" TargetMode="External"/><Relationship Id="rId3" Type="http://schemas.openxmlformats.org/officeDocument/2006/relationships/webSettings" Target="webSettings.xml"/><Relationship Id="rId7" Type="http://schemas.openxmlformats.org/officeDocument/2006/relationships/hyperlink" Target="http://www.garagen-wel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apf-gmbh.de" TargetMode="External"/><Relationship Id="rId11" Type="http://schemas.microsoft.com/office/2007/relationships/stylesWithEffects" Target="stylesWithEffects.xm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649</Words>
  <Characters>4091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ZAPF GmbH</Company>
  <LinksUpToDate>false</LinksUpToDate>
  <CharactersWithSpaces>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Sandner</dc:creator>
  <cp:lastModifiedBy>Windows-Benutzer</cp:lastModifiedBy>
  <cp:revision>3</cp:revision>
  <cp:lastPrinted>2019-04-15T09:09:00Z</cp:lastPrinted>
  <dcterms:created xsi:type="dcterms:W3CDTF">2019-04-17T10:23:00Z</dcterms:created>
  <dcterms:modified xsi:type="dcterms:W3CDTF">2019-04-17T10:31:00Z</dcterms:modified>
</cp:coreProperties>
</file>